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3B" w:rsidRDefault="00914137">
      <w:pPr>
        <w:adjustRightInd w:val="0"/>
        <w:snapToGrid w:val="0"/>
        <w:spacing w:line="440" w:lineRule="exact"/>
        <w:jc w:val="left"/>
        <w:rPr>
          <w:rFonts w:ascii="仿宋_GB2312" w:eastAsia="仿宋_GB2312" w:hAnsi="华文仿宋"/>
          <w:sz w:val="24"/>
        </w:rPr>
      </w:pPr>
      <w:r w:rsidRPr="00914137">
        <w:rPr>
          <w:rFonts w:ascii="仿宋_GB2312" w:eastAsia="仿宋_GB2312" w:hAnsi="华文仿宋" w:hint="eastAsia"/>
          <w:sz w:val="24"/>
        </w:rPr>
        <w:t>附</w:t>
      </w:r>
      <w:r w:rsidR="00293454" w:rsidRPr="00914137">
        <w:rPr>
          <w:rFonts w:ascii="仿宋_GB2312" w:eastAsia="仿宋_GB2312" w:hAnsi="华文仿宋" w:hint="eastAsia"/>
          <w:sz w:val="24"/>
        </w:rPr>
        <w:t>件</w:t>
      </w:r>
      <w:r w:rsidRPr="00914137">
        <w:rPr>
          <w:rFonts w:ascii="仿宋_GB2312" w:eastAsia="仿宋_GB2312" w:hAnsi="华文仿宋"/>
          <w:sz w:val="24"/>
        </w:rPr>
        <w:t>1：</w:t>
      </w:r>
    </w:p>
    <w:p w:rsidR="004E1BDF" w:rsidRPr="004E1BDF" w:rsidRDefault="004E1BDF" w:rsidP="004E1BDF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CB2E96" w:rsidRPr="00F14B97" w:rsidRDefault="00914137" w:rsidP="004E1BDF">
      <w:pPr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F14B97">
        <w:rPr>
          <w:rFonts w:ascii="黑体" w:eastAsia="黑体" w:hAnsi="黑体" w:cs="宋体"/>
          <w:b/>
          <w:bCs/>
          <w:kern w:val="0"/>
          <w:sz w:val="32"/>
          <w:szCs w:val="32"/>
        </w:rPr>
        <w:t>2014</w:t>
      </w:r>
      <w:r w:rsidRPr="00F14B9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年医学部短期境外交流项目</w:t>
      </w:r>
    </w:p>
    <w:p w:rsidR="004E1BDF" w:rsidRPr="00F14B97" w:rsidRDefault="00914137" w:rsidP="004E1BDF">
      <w:pPr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F14B9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面试（候场）时间表</w:t>
      </w:r>
    </w:p>
    <w:p w:rsidR="005602A4" w:rsidRPr="00CB2E96" w:rsidRDefault="005602A4" w:rsidP="004E1BDF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4"/>
        <w:tblW w:w="9112" w:type="dxa"/>
        <w:jc w:val="center"/>
        <w:tblLook w:val="04A0"/>
      </w:tblPr>
      <w:tblGrid>
        <w:gridCol w:w="1602"/>
        <w:gridCol w:w="7510"/>
      </w:tblGrid>
      <w:tr w:rsidR="00481A51" w:rsidRPr="008166E7" w:rsidTr="00481A51">
        <w:trPr>
          <w:trHeight w:val="697"/>
          <w:jc w:val="center"/>
        </w:trPr>
        <w:tc>
          <w:tcPr>
            <w:tcW w:w="1602" w:type="dxa"/>
            <w:vAlign w:val="center"/>
          </w:tcPr>
          <w:p w:rsidR="00481A51" w:rsidRPr="008166E7" w:rsidRDefault="00914137" w:rsidP="005602A4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8166E7">
              <w:rPr>
                <w:rFonts w:ascii="仿宋_GB2312" w:eastAsia="仿宋_GB2312" w:hAnsi="仿宋" w:hint="eastAsia"/>
                <w:b/>
                <w:sz w:val="28"/>
              </w:rPr>
              <w:t>候场时间</w:t>
            </w:r>
          </w:p>
        </w:tc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:rsidR="00481A51" w:rsidRPr="008166E7" w:rsidRDefault="00914137" w:rsidP="005602A4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8166E7">
              <w:rPr>
                <w:rFonts w:ascii="仿宋_GB2312" w:eastAsia="仿宋_GB2312" w:hAnsi="仿宋" w:hint="eastAsia"/>
                <w:b/>
                <w:sz w:val="28"/>
              </w:rPr>
              <w:t>人员分组</w:t>
            </w:r>
          </w:p>
        </w:tc>
      </w:tr>
      <w:tr w:rsidR="00D11F9F" w:rsidRPr="008166E7" w:rsidTr="00D11F9F">
        <w:trPr>
          <w:trHeight w:val="1050"/>
          <w:jc w:val="center"/>
        </w:trPr>
        <w:tc>
          <w:tcPr>
            <w:tcW w:w="1602" w:type="dxa"/>
            <w:vAlign w:val="center"/>
          </w:tcPr>
          <w:p w:rsidR="00D11F9F" w:rsidRPr="008166E7" w:rsidRDefault="00D11F9F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8166E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8:00</w:t>
            </w: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1E022B" w:rsidRPr="008166E7" w:rsidRDefault="001E022B" w:rsidP="00D11F9F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 xml:space="preserve">张  臻  安勇博  香钰婷  董碧璇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陈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沁  陈挺杰</w:t>
            </w:r>
          </w:p>
          <w:p w:rsidR="00D11F9F" w:rsidRPr="008166E7" w:rsidRDefault="001E022B" w:rsidP="00D11F9F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>曾黛琳  徐文瑞  戴</w:t>
            </w:r>
            <w:r w:rsidRPr="00C5267E">
              <w:rPr>
                <w:rFonts w:ascii="仿宋_GB2312" w:eastAsia="仿宋_GB2312" w:hAnsi="宋体" w:hint="eastAsia"/>
                <w:sz w:val="24"/>
              </w:rPr>
              <w:t>昰旭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梁新全  要雅君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李雨薇</w:t>
            </w:r>
          </w:p>
        </w:tc>
      </w:tr>
      <w:tr w:rsidR="00D11F9F" w:rsidRPr="008166E7" w:rsidTr="00D11F9F">
        <w:trPr>
          <w:trHeight w:val="1050"/>
          <w:jc w:val="center"/>
        </w:trPr>
        <w:tc>
          <w:tcPr>
            <w:tcW w:w="1602" w:type="dxa"/>
            <w:vAlign w:val="center"/>
          </w:tcPr>
          <w:p w:rsidR="00D11F9F" w:rsidRPr="008166E7" w:rsidRDefault="00D11F9F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8166E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9:15</w:t>
            </w: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1E022B" w:rsidRPr="008166E7" w:rsidRDefault="001E022B" w:rsidP="00D11F9F">
            <w:pPr>
              <w:spacing w:line="52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8166E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冯  烨  </w:t>
            </w:r>
            <w:r w:rsidR="00D11F9F" w:rsidRPr="008166E7">
              <w:rPr>
                <w:rFonts w:ascii="仿宋_GB2312" w:eastAsia="仿宋_GB2312" w:hAnsi="宋体" w:hint="eastAsia"/>
                <w:color w:val="000000"/>
                <w:sz w:val="24"/>
              </w:rPr>
              <w:t>郭</w:t>
            </w:r>
            <w:r w:rsidRPr="008166E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正  郭雨欣  衷弘熙  </w:t>
            </w:r>
            <w:r w:rsidR="00D11F9F" w:rsidRPr="008166E7">
              <w:rPr>
                <w:rFonts w:ascii="仿宋_GB2312" w:eastAsia="仿宋_GB2312" w:hAnsi="宋体" w:hint="eastAsia"/>
                <w:color w:val="000000"/>
                <w:sz w:val="24"/>
              </w:rPr>
              <w:t>程</w:t>
            </w:r>
            <w:r w:rsidRPr="008166E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丝  朴宣</w:t>
            </w:r>
            <w:r w:rsidRPr="00C5267E">
              <w:rPr>
                <w:rFonts w:ascii="仿宋_GB2312" w:eastAsia="仿宋_GB2312" w:hAnsi="宋体" w:hint="eastAsia"/>
                <w:color w:val="000000"/>
                <w:sz w:val="24"/>
              </w:rPr>
              <w:t>洺</w:t>
            </w:r>
            <w:r w:rsidR="00483BC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魏丹萌</w:t>
            </w:r>
          </w:p>
          <w:p w:rsidR="00D11F9F" w:rsidRPr="008166E7" w:rsidRDefault="001E022B" w:rsidP="00D11F9F">
            <w:pPr>
              <w:spacing w:line="52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8166E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徐碧荷  徐凌子  </w:t>
            </w:r>
            <w:r w:rsidR="00D11F9F" w:rsidRPr="008166E7">
              <w:rPr>
                <w:rFonts w:ascii="仿宋_GB2312" w:eastAsia="仿宋_GB2312" w:hAnsi="宋体" w:hint="eastAsia"/>
                <w:color w:val="000000"/>
                <w:sz w:val="24"/>
              </w:rPr>
              <w:t>郭</w:t>
            </w:r>
            <w:r w:rsidRPr="008166E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浩  闻洁曦  蒋子涵  </w:t>
            </w:r>
            <w:r w:rsidR="00D11F9F" w:rsidRPr="008166E7">
              <w:rPr>
                <w:rFonts w:ascii="仿宋_GB2312" w:eastAsia="仿宋_GB2312" w:hAnsi="宋体" w:hint="eastAsia"/>
                <w:color w:val="000000"/>
                <w:sz w:val="24"/>
              </w:rPr>
              <w:t>王益勤</w:t>
            </w:r>
          </w:p>
        </w:tc>
      </w:tr>
      <w:tr w:rsidR="00D11F9F" w:rsidRPr="008166E7" w:rsidTr="00D11F9F">
        <w:trPr>
          <w:trHeight w:val="1050"/>
          <w:jc w:val="center"/>
        </w:trPr>
        <w:tc>
          <w:tcPr>
            <w:tcW w:w="1602" w:type="dxa"/>
            <w:vAlign w:val="center"/>
          </w:tcPr>
          <w:p w:rsidR="00D11F9F" w:rsidRPr="008166E7" w:rsidRDefault="00D11F9F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8166E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10:15</w:t>
            </w: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1E022B" w:rsidRPr="008166E7" w:rsidRDefault="001E022B" w:rsidP="00D11F9F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 xml:space="preserve">马伟杰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曹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敏  翁浩宇  沈依萌  齐清怡  王</w:t>
            </w:r>
            <w:r w:rsidRPr="008166E7">
              <w:rPr>
                <w:rFonts w:ascii="宋体" w:hAnsi="宋体" w:cs="宋体" w:hint="eastAsia"/>
                <w:sz w:val="24"/>
              </w:rPr>
              <w:t>旸</w:t>
            </w:r>
            <w:r w:rsidRPr="008166E7">
              <w:rPr>
                <w:rFonts w:ascii="仿宋_GB2312" w:eastAsia="仿宋_GB2312" w:hAnsi="仿宋_GB2312" w:cs="仿宋_GB2312" w:hint="eastAsia"/>
                <w:sz w:val="24"/>
              </w:rPr>
              <w:t>烁</w:t>
            </w:r>
          </w:p>
          <w:p w:rsidR="00D11F9F" w:rsidRPr="008166E7" w:rsidRDefault="001E022B" w:rsidP="00D11F9F">
            <w:pPr>
              <w:spacing w:line="52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>王洁玮  伊骏飞  陈</w:t>
            </w:r>
            <w:r w:rsidRPr="008166E7">
              <w:rPr>
                <w:rFonts w:ascii="宋体" w:hAnsi="宋体" w:cs="宋体" w:hint="eastAsia"/>
                <w:sz w:val="24"/>
              </w:rPr>
              <w:t>祎</w:t>
            </w:r>
            <w:r w:rsidRPr="008166E7">
              <w:rPr>
                <w:rFonts w:ascii="仿宋_GB2312" w:eastAsia="仿宋_GB2312" w:hAnsi="仿宋_GB2312" w:cs="仿宋_GB2312" w:hint="eastAsia"/>
                <w:sz w:val="24"/>
              </w:rPr>
              <w:t>霏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张明洲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马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驰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张梦莹</w:t>
            </w:r>
          </w:p>
        </w:tc>
      </w:tr>
      <w:tr w:rsidR="00D11F9F" w:rsidRPr="008166E7" w:rsidTr="00D11F9F">
        <w:trPr>
          <w:trHeight w:val="1050"/>
          <w:jc w:val="center"/>
        </w:trPr>
        <w:tc>
          <w:tcPr>
            <w:tcW w:w="1602" w:type="dxa"/>
            <w:vAlign w:val="center"/>
          </w:tcPr>
          <w:p w:rsidR="00D11F9F" w:rsidRPr="008166E7" w:rsidRDefault="00D11F9F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8166E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12:10</w:t>
            </w: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1E022B" w:rsidRPr="008166E7" w:rsidRDefault="001E022B" w:rsidP="00D11F9F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>曹赛赛  张泽宇  吴俊瑛  王韵翔  李</w:t>
            </w:r>
            <w:r w:rsidRPr="00C5267E">
              <w:rPr>
                <w:rFonts w:ascii="仿宋_GB2312" w:eastAsia="仿宋_GB2312" w:hAnsi="宋体" w:hint="eastAsia"/>
                <w:sz w:val="24"/>
              </w:rPr>
              <w:t>昇祐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张俊光</w:t>
            </w:r>
            <w:r w:rsidR="00483BCE">
              <w:rPr>
                <w:rFonts w:ascii="仿宋_GB2312" w:eastAsia="仿宋_GB2312" w:hAnsi="宋体" w:hint="eastAsia"/>
                <w:sz w:val="24"/>
              </w:rPr>
              <w:t xml:space="preserve">  许翔宇</w:t>
            </w:r>
          </w:p>
          <w:p w:rsidR="00D11F9F" w:rsidRPr="008166E7" w:rsidRDefault="001E022B" w:rsidP="00D11F9F">
            <w:pPr>
              <w:spacing w:line="52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 xml:space="preserve">刘旭妍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刘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鹭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李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倩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韩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钦  姜</w:t>
            </w:r>
            <w:r w:rsidRPr="00C5267E">
              <w:rPr>
                <w:rFonts w:ascii="仿宋_GB2312" w:eastAsia="仿宋_GB2312" w:hAnsi="宋体" w:hint="eastAsia"/>
                <w:sz w:val="24"/>
              </w:rPr>
              <w:t>矞恒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丁思引</w:t>
            </w:r>
          </w:p>
        </w:tc>
      </w:tr>
      <w:tr w:rsidR="00D11F9F" w:rsidRPr="008166E7" w:rsidTr="00D11F9F">
        <w:trPr>
          <w:trHeight w:val="1050"/>
          <w:jc w:val="center"/>
        </w:trPr>
        <w:tc>
          <w:tcPr>
            <w:tcW w:w="1602" w:type="dxa"/>
            <w:vAlign w:val="center"/>
          </w:tcPr>
          <w:p w:rsidR="00D11F9F" w:rsidRPr="008166E7" w:rsidRDefault="00D11F9F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8166E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13:10</w:t>
            </w: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1E022B" w:rsidRPr="008166E7" w:rsidRDefault="001E022B" w:rsidP="008470F9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 xml:space="preserve">张慧婧  林维成  张新羽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黄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骁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刘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蓉  余培峰</w:t>
            </w:r>
          </w:p>
          <w:p w:rsidR="00D11F9F" w:rsidRPr="008166E7" w:rsidRDefault="001E022B" w:rsidP="008470F9">
            <w:pPr>
              <w:spacing w:line="52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 xml:space="preserve">张瑞涛  赵欣童  王丁然  钟文耀  苏晓鸿  </w:t>
            </w:r>
            <w:r w:rsidR="00D11F9F" w:rsidRPr="008166E7">
              <w:rPr>
                <w:rFonts w:ascii="仿宋_GB2312" w:eastAsia="仿宋_GB2312" w:hAnsi="宋体" w:hint="eastAsia"/>
                <w:sz w:val="24"/>
              </w:rPr>
              <w:t>翁剑真</w:t>
            </w:r>
          </w:p>
        </w:tc>
      </w:tr>
      <w:tr w:rsidR="00D11F9F" w:rsidRPr="008166E7" w:rsidTr="00D11F9F">
        <w:trPr>
          <w:trHeight w:val="1050"/>
          <w:jc w:val="center"/>
        </w:trPr>
        <w:tc>
          <w:tcPr>
            <w:tcW w:w="1602" w:type="dxa"/>
            <w:vAlign w:val="center"/>
          </w:tcPr>
          <w:p w:rsidR="00D11F9F" w:rsidRPr="008166E7" w:rsidRDefault="00D11F9F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8166E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14:</w:t>
            </w:r>
            <w:r w:rsidR="00C742FE" w:rsidRPr="008166E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10</w:t>
            </w: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1E022B" w:rsidRPr="008166E7" w:rsidRDefault="001E022B" w:rsidP="008470F9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 xml:space="preserve">陈新旺  高健庭  </w:t>
            </w:r>
            <w:r w:rsidR="008470F9" w:rsidRPr="008166E7">
              <w:rPr>
                <w:rFonts w:ascii="仿宋_GB2312" w:eastAsia="仿宋_GB2312" w:hAnsi="宋体" w:hint="eastAsia"/>
                <w:sz w:val="24"/>
              </w:rPr>
              <w:t>管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添  汪基炜  </w:t>
            </w:r>
            <w:r w:rsidR="008470F9" w:rsidRPr="008166E7">
              <w:rPr>
                <w:rFonts w:ascii="仿宋_GB2312" w:eastAsia="仿宋_GB2312" w:hAnsi="宋体" w:hint="eastAsia"/>
                <w:sz w:val="24"/>
              </w:rPr>
              <w:t>王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畅  </w:t>
            </w:r>
            <w:r w:rsidR="008470F9" w:rsidRPr="008166E7">
              <w:rPr>
                <w:rFonts w:ascii="仿宋_GB2312" w:eastAsia="仿宋_GB2312" w:hAnsi="宋体" w:hint="eastAsia"/>
                <w:sz w:val="24"/>
              </w:rPr>
              <w:t>梁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晨</w:t>
            </w:r>
          </w:p>
          <w:p w:rsidR="00D11F9F" w:rsidRPr="008166E7" w:rsidRDefault="001E022B" w:rsidP="001E022B">
            <w:pPr>
              <w:spacing w:line="52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 xml:space="preserve">曹成昊  陈渝龙  李忠育  </w:t>
            </w:r>
            <w:r w:rsidR="008470F9" w:rsidRPr="008166E7">
              <w:rPr>
                <w:rFonts w:ascii="仿宋_GB2312" w:eastAsia="仿宋_GB2312" w:hAnsi="宋体" w:hint="eastAsia"/>
                <w:sz w:val="24"/>
              </w:rPr>
              <w:t>张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瑞  </w:t>
            </w:r>
            <w:r w:rsidR="008470F9" w:rsidRPr="008166E7">
              <w:rPr>
                <w:rFonts w:ascii="仿宋_GB2312" w:eastAsia="仿宋_GB2312" w:hAnsi="宋体" w:hint="eastAsia"/>
                <w:sz w:val="24"/>
              </w:rPr>
              <w:t>管</w:t>
            </w:r>
            <w:r w:rsidR="008470F9" w:rsidRPr="00C5267E">
              <w:rPr>
                <w:rFonts w:ascii="仿宋_GB2312" w:eastAsia="仿宋_GB2312" w:hAnsi="宋体" w:hint="eastAsia"/>
                <w:sz w:val="24"/>
              </w:rPr>
              <w:t>祎祺</w:t>
            </w:r>
            <w:r w:rsidRPr="008166E7">
              <w:rPr>
                <w:rFonts w:ascii="仿宋_GB2312" w:eastAsia="仿宋_GB2312" w:hAnsi="宋体" w:hint="eastAsia"/>
                <w:sz w:val="24"/>
              </w:rPr>
              <w:t xml:space="preserve">  林绘梨华</w:t>
            </w:r>
          </w:p>
        </w:tc>
      </w:tr>
      <w:tr w:rsidR="00D11F9F" w:rsidRPr="008166E7" w:rsidTr="00D11F9F">
        <w:trPr>
          <w:trHeight w:val="1050"/>
          <w:jc w:val="center"/>
        </w:trPr>
        <w:tc>
          <w:tcPr>
            <w:tcW w:w="1602" w:type="dxa"/>
            <w:vAlign w:val="center"/>
          </w:tcPr>
          <w:p w:rsidR="00D11F9F" w:rsidRPr="008166E7" w:rsidRDefault="008470F9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2"/>
              </w:rPr>
            </w:pPr>
            <w:r w:rsidRPr="008166E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15:1</w:t>
            </w:r>
            <w:r w:rsidR="00D11F9F" w:rsidRPr="008166E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1E022B" w:rsidRPr="008166E7" w:rsidRDefault="001E022B" w:rsidP="001E022B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>王雨蒙  孙婷婷  曹雅晶  安俊学  陈咏冰  李卓阳</w:t>
            </w:r>
          </w:p>
          <w:p w:rsidR="00D11F9F" w:rsidRPr="008166E7" w:rsidRDefault="008470F9" w:rsidP="001E022B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 w:rsidRPr="008166E7">
              <w:rPr>
                <w:rFonts w:ascii="仿宋_GB2312" w:eastAsia="仿宋_GB2312" w:hAnsi="宋体" w:hint="eastAsia"/>
                <w:sz w:val="24"/>
              </w:rPr>
              <w:t>孙</w:t>
            </w:r>
            <w:r w:rsidR="001E022B" w:rsidRPr="008166E7">
              <w:rPr>
                <w:rFonts w:ascii="仿宋_GB2312" w:eastAsia="仿宋_GB2312" w:hAnsi="宋体" w:hint="eastAsia"/>
                <w:sz w:val="24"/>
              </w:rPr>
              <w:t xml:space="preserve">  鹏  程雅琳  李玄庶  谢乙宁  杨梦璐  </w:t>
            </w:r>
            <w:r w:rsidRPr="008166E7">
              <w:rPr>
                <w:rFonts w:ascii="仿宋_GB2312" w:eastAsia="仿宋_GB2312" w:hAnsi="宋体" w:hint="eastAsia"/>
                <w:sz w:val="24"/>
              </w:rPr>
              <w:t>宋诗雨</w:t>
            </w:r>
          </w:p>
        </w:tc>
      </w:tr>
    </w:tbl>
    <w:p w:rsidR="004E1BDF" w:rsidRPr="00AC0B7E" w:rsidRDefault="004E1BDF" w:rsidP="004E1BDF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887A81" w:rsidRDefault="004E1BDF">
      <w:pPr>
        <w:widowControl/>
        <w:jc w:val="left"/>
        <w:rPr>
          <w:rFonts w:asciiTheme="majorEastAsia" w:eastAsiaTheme="majorEastAsia" w:hAnsiTheme="majorEastAsia"/>
          <w:sz w:val="24"/>
        </w:rPr>
        <w:sectPr w:rsidR="00887A81" w:rsidSect="00887A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ajorEastAsia" w:eastAsiaTheme="majorEastAsia" w:hAnsiTheme="majorEastAsia"/>
          <w:sz w:val="24"/>
        </w:rPr>
        <w:br w:type="page"/>
      </w:r>
    </w:p>
    <w:p w:rsidR="0036623B" w:rsidRDefault="00914137">
      <w:pPr>
        <w:adjustRightInd w:val="0"/>
        <w:snapToGrid w:val="0"/>
        <w:spacing w:line="440" w:lineRule="exact"/>
        <w:jc w:val="left"/>
        <w:rPr>
          <w:rFonts w:ascii="仿宋_GB2312" w:eastAsia="仿宋_GB2312" w:hAnsi="华文仿宋"/>
          <w:sz w:val="24"/>
        </w:rPr>
      </w:pPr>
      <w:r w:rsidRPr="00914137">
        <w:rPr>
          <w:rFonts w:ascii="仿宋_GB2312" w:eastAsia="仿宋_GB2312" w:hAnsi="华文仿宋" w:hint="eastAsia"/>
          <w:sz w:val="24"/>
        </w:rPr>
        <w:lastRenderedPageBreak/>
        <w:t>附件</w:t>
      </w:r>
      <w:r w:rsidRPr="00914137">
        <w:rPr>
          <w:rFonts w:ascii="仿宋_GB2312" w:eastAsia="仿宋_GB2312" w:hAnsi="华文仿宋"/>
          <w:sz w:val="24"/>
        </w:rPr>
        <w:t>2：</w:t>
      </w:r>
    </w:p>
    <w:p w:rsidR="004E1BDF" w:rsidRPr="00F14B97" w:rsidRDefault="00914137" w:rsidP="00F14B97">
      <w:pPr>
        <w:spacing w:line="360" w:lineRule="auto"/>
        <w:jc w:val="center"/>
        <w:rPr>
          <w:rFonts w:ascii="黑体" w:eastAsia="黑体" w:hAnsiTheme="minorEastAsia"/>
          <w:b/>
          <w:sz w:val="32"/>
          <w:szCs w:val="32"/>
        </w:rPr>
      </w:pPr>
      <w:r w:rsidRPr="00F14B97">
        <w:rPr>
          <w:rFonts w:ascii="黑体" w:eastAsia="黑体" w:hAnsiTheme="minorEastAsia" w:hint="eastAsia"/>
          <w:b/>
          <w:sz w:val="32"/>
          <w:szCs w:val="32"/>
        </w:rPr>
        <w:t>2014年医学部短期境外交流项目面试评分细则</w:t>
      </w:r>
    </w:p>
    <w:p w:rsidR="00CB2E96" w:rsidRPr="00CB2E96" w:rsidRDefault="00CB2E96" w:rsidP="00293454">
      <w:pPr>
        <w:spacing w:line="240" w:lineRule="exact"/>
        <w:jc w:val="center"/>
        <w:rPr>
          <w:rFonts w:ascii="仿宋" w:eastAsia="仿宋" w:hAnsi="仿宋"/>
          <w:b/>
          <w:szCs w:val="21"/>
        </w:rPr>
      </w:pPr>
    </w:p>
    <w:tbl>
      <w:tblPr>
        <w:tblW w:w="15601" w:type="dxa"/>
        <w:jc w:val="center"/>
        <w:tblLook w:val="04A0"/>
      </w:tblPr>
      <w:tblGrid>
        <w:gridCol w:w="1568"/>
        <w:gridCol w:w="850"/>
        <w:gridCol w:w="1701"/>
        <w:gridCol w:w="1418"/>
        <w:gridCol w:w="5245"/>
        <w:gridCol w:w="955"/>
        <w:gridCol w:w="3864"/>
      </w:tblGrid>
      <w:tr w:rsidR="0099209A" w:rsidRPr="00F14B97" w:rsidTr="001031BC">
        <w:trPr>
          <w:trHeight w:val="581"/>
          <w:jc w:val="center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A644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站名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F14B97" w:rsidRDefault="00F5414B" w:rsidP="00A644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分值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052E9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考察项目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F14B97" w:rsidRDefault="00F5414B" w:rsidP="00052E9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A644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考察重点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F14B97" w:rsidRDefault="00F5414B" w:rsidP="0046798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分数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A644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备注</w:t>
            </w:r>
          </w:p>
        </w:tc>
      </w:tr>
      <w:tr w:rsidR="0099209A" w:rsidRPr="00F14B97" w:rsidTr="001031BC">
        <w:trPr>
          <w:trHeight w:val="472"/>
          <w:jc w:val="center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英文能力站</w:t>
            </w:r>
          </w:p>
          <w:p w:rsidR="006347CB" w:rsidRPr="00F14B97" w:rsidRDefault="006347C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【</w:t>
            </w:r>
            <w:r w:rsidRPr="00280C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单独面试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】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40</w:t>
            </w: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DB2421" w:rsidRDefault="00DB2421" w:rsidP="00F5414B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B242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自我介绍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DB2421" w:rsidRDefault="00DB2421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B242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  <w:r w:rsidR="00F5414B" w:rsidRPr="00DB242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分钟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DB2421" w:rsidRDefault="00DB2421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DB2421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发音、用词、语句、语调等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F5414B" w:rsidRDefault="00DB2421" w:rsidP="00DB242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DB242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3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280C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全程英文</w:t>
            </w:r>
          </w:p>
        </w:tc>
      </w:tr>
      <w:tr w:rsidR="0099209A" w:rsidRPr="00F14B97" w:rsidTr="001031BC">
        <w:trPr>
          <w:trHeight w:val="567"/>
          <w:jc w:val="center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DB2421" w:rsidRDefault="00F5414B" w:rsidP="00F5414B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B242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英文问答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DB2421" w:rsidRDefault="00DB2421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2-3</w:t>
            </w:r>
            <w:r w:rsidR="00F5414B" w:rsidRPr="00DB242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分钟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DB2421" w:rsidRDefault="00DB2421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DB2421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对问题和事务的理解能力、表达能力、语言组织能力等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F14B97" w:rsidRDefault="00DB2421" w:rsidP="00450DA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38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414B" w:rsidRPr="00F14B97" w:rsidRDefault="00F5414B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99209A" w:rsidRPr="00F14B97" w:rsidTr="001031BC">
        <w:trPr>
          <w:trHeight w:val="567"/>
          <w:jc w:val="center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综合素质站</w:t>
            </w:r>
          </w:p>
          <w:p w:rsidR="006347CB" w:rsidRPr="00F14B97" w:rsidRDefault="006347C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【</w:t>
            </w:r>
            <w:r w:rsidRPr="00280C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单独面试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】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25</w:t>
            </w: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F5414B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自我介绍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522261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2226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60秒以内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举止仪表得体，自信，气质良好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，突出重点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450DAC" w:rsidRDefault="00450DAC" w:rsidP="00450DA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50DA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中文</w:t>
            </w:r>
            <w:r w:rsidR="00450DA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，严格把握时间</w:t>
            </w:r>
          </w:p>
        </w:tc>
      </w:tr>
      <w:tr w:rsidR="0099209A" w:rsidRPr="00F14B97" w:rsidTr="001031BC">
        <w:trPr>
          <w:trHeight w:val="567"/>
          <w:jc w:val="center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F5414B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F5414B" w:rsidRPr="00522261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522261" w:rsidP="000100D1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真实</w:t>
            </w:r>
            <w:r w:rsidR="00F541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，条例清晰，重点明确，内容丰富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450DAC" w:rsidRDefault="00450DAC" w:rsidP="00450DA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  <w:r w:rsidRPr="00450DA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B82725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请自备简历入场上交</w:t>
            </w:r>
          </w:p>
        </w:tc>
      </w:tr>
      <w:tr w:rsidR="0099209A" w:rsidRPr="00F14B97" w:rsidTr="001031BC">
        <w:trPr>
          <w:trHeight w:val="567"/>
          <w:jc w:val="center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F5414B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回答问题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522261" w:rsidRDefault="00B438F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2分钟以内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F5414B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观点明确，思想清晰，逻辑合理，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随机应变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450DAC" w:rsidRDefault="00450DAC" w:rsidP="00450DA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50DA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面试官随机发问</w:t>
            </w:r>
          </w:p>
        </w:tc>
      </w:tr>
      <w:tr w:rsidR="0099209A" w:rsidRPr="00F14B97" w:rsidTr="001031BC">
        <w:trPr>
          <w:trHeight w:val="567"/>
          <w:jc w:val="center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F5414B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风采</w:t>
            </w: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展示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522261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2226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60秒以内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展现出最有特点的自己，具体内容及形式不限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450DAC" w:rsidRDefault="00450DAC" w:rsidP="00450DA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  <w:r w:rsidRPr="00450DAC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14B" w:rsidRPr="00B82725" w:rsidRDefault="00450DAC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  <w:r w:rsidRPr="00B82725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请</w:t>
            </w:r>
            <w:r w:rsidR="00F5414B" w:rsidRPr="00B82725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严格控制时间，</w:t>
            </w:r>
            <w:r w:rsidRPr="00B82725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内容及形式不限，亦</w:t>
            </w:r>
            <w:r w:rsidR="00F5414B" w:rsidRPr="00B82725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可预录视频现场播放</w:t>
            </w:r>
          </w:p>
        </w:tc>
      </w:tr>
      <w:tr w:rsidR="0099209A" w:rsidRPr="00F14B97" w:rsidTr="001031BC">
        <w:trPr>
          <w:trHeight w:val="567"/>
          <w:jc w:val="center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F5414B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第三方评价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F5414B" w:rsidRPr="00F14B97" w:rsidRDefault="00F5414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结合平时表现，由所在学院给出评价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4B" w:rsidRPr="00450DAC" w:rsidRDefault="00450DAC" w:rsidP="00450DA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450DA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F5414B" w:rsidRPr="00F14B97" w:rsidRDefault="00F5414B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522261" w:rsidRPr="00F14B97" w:rsidTr="001031BC">
        <w:trPr>
          <w:trHeight w:val="671"/>
          <w:jc w:val="center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7" w:rsidRDefault="00D372D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团队沟通站</w:t>
            </w:r>
          </w:p>
          <w:p w:rsidR="006347CB" w:rsidRPr="00F14B97" w:rsidRDefault="006347CB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【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小组</w:t>
            </w:r>
            <w:r w:rsidRPr="00280C5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面试</w:t>
            </w: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】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72D7" w:rsidRPr="00F14B97" w:rsidRDefault="00D372D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35分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7" w:rsidRPr="00F14B97" w:rsidRDefault="00D372D7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团队整体评价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72D7" w:rsidRPr="00F14B97" w:rsidRDefault="00D372D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D372D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25分钟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D7" w:rsidRPr="00F14B97" w:rsidRDefault="00D372D7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快速构成团队，通过合理的团队讨论与合作，提出解决实际问题的</w:t>
            </w:r>
            <w:r w:rsidR="00992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有效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方案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D7" w:rsidRPr="00F14B97" w:rsidRDefault="00D372D7" w:rsidP="00450DA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38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2D7" w:rsidRPr="00F14B97" w:rsidRDefault="00D372D7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无领导小组讨论，每人的团队得分与个人得分相加构成总得分</w:t>
            </w:r>
          </w:p>
        </w:tc>
      </w:tr>
      <w:tr w:rsidR="00522261" w:rsidRPr="00F14B97" w:rsidTr="001031BC">
        <w:trPr>
          <w:trHeight w:val="671"/>
          <w:jc w:val="center"/>
        </w:trPr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D7" w:rsidRPr="00F14B97" w:rsidRDefault="00D372D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D7" w:rsidRPr="00F14B97" w:rsidRDefault="00D372D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D7" w:rsidRPr="00F14B97" w:rsidRDefault="00D372D7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个人表现评价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D7" w:rsidRPr="00F14B97" w:rsidRDefault="00D372D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D7" w:rsidRPr="00F14B97" w:rsidRDefault="00D372D7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找到团队中符合个人特点的定位，积极参与团队互动，促进团队建设</w:t>
            </w:r>
            <w:r w:rsidR="0099209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及问题解决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D7" w:rsidRPr="00F14B97" w:rsidRDefault="00D372D7" w:rsidP="00450DA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2D7" w:rsidRPr="00F14B97" w:rsidRDefault="00D372D7" w:rsidP="00450DA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</w:tbl>
    <w:p w:rsidR="00A64421" w:rsidRPr="00CB2E96" w:rsidRDefault="00A64421" w:rsidP="00052E97">
      <w:pPr>
        <w:spacing w:line="360" w:lineRule="auto"/>
        <w:rPr>
          <w:rFonts w:asciiTheme="minorEastAsia" w:eastAsiaTheme="minorEastAsia" w:hAnsiTheme="minorEastAsia"/>
          <w:b/>
          <w:sz w:val="11"/>
          <w:szCs w:val="11"/>
        </w:rPr>
      </w:pPr>
    </w:p>
    <w:p w:rsidR="008E404F" w:rsidRPr="00CB2E96" w:rsidRDefault="008E404F">
      <w:pPr>
        <w:spacing w:line="360" w:lineRule="auto"/>
        <w:rPr>
          <w:rFonts w:asciiTheme="minorEastAsia" w:eastAsiaTheme="minorEastAsia" w:hAnsiTheme="minorEastAsia"/>
          <w:b/>
          <w:sz w:val="11"/>
          <w:szCs w:val="11"/>
        </w:rPr>
      </w:pPr>
    </w:p>
    <w:sectPr w:rsidR="008E404F" w:rsidRPr="00CB2E96" w:rsidSect="00450DAC">
      <w:pgSz w:w="16838" w:h="11906" w:orient="landscape"/>
      <w:pgMar w:top="124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2D" w:rsidRDefault="00880F2D" w:rsidP="00A81CA8">
      <w:r>
        <w:separator/>
      </w:r>
    </w:p>
  </w:endnote>
  <w:endnote w:type="continuationSeparator" w:id="0">
    <w:p w:rsidR="00880F2D" w:rsidRDefault="00880F2D" w:rsidP="00A8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2D" w:rsidRDefault="00880F2D" w:rsidP="00A81CA8">
      <w:r>
        <w:separator/>
      </w:r>
    </w:p>
  </w:footnote>
  <w:footnote w:type="continuationSeparator" w:id="0">
    <w:p w:rsidR="00880F2D" w:rsidRDefault="00880F2D" w:rsidP="00A81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0DD1"/>
    <w:multiLevelType w:val="hybridMultilevel"/>
    <w:tmpl w:val="E5CE93FA"/>
    <w:lvl w:ilvl="0" w:tplc="F5AC76DA">
      <w:start w:val="1"/>
      <w:numFmt w:val="decimal"/>
      <w:lvlText w:val="%1、"/>
      <w:lvlJc w:val="left"/>
      <w:pPr>
        <w:ind w:left="1190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3A3"/>
    <w:rsid w:val="000100D1"/>
    <w:rsid w:val="00027EF2"/>
    <w:rsid w:val="00045926"/>
    <w:rsid w:val="00052E97"/>
    <w:rsid w:val="000642A5"/>
    <w:rsid w:val="00091EA0"/>
    <w:rsid w:val="001031BC"/>
    <w:rsid w:val="00131A99"/>
    <w:rsid w:val="00170404"/>
    <w:rsid w:val="001A7359"/>
    <w:rsid w:val="001B20CA"/>
    <w:rsid w:val="001C7236"/>
    <w:rsid w:val="001D0DBF"/>
    <w:rsid w:val="001E022B"/>
    <w:rsid w:val="001E03D8"/>
    <w:rsid w:val="001F7C32"/>
    <w:rsid w:val="0024730C"/>
    <w:rsid w:val="002537EA"/>
    <w:rsid w:val="00280C5C"/>
    <w:rsid w:val="00284FF7"/>
    <w:rsid w:val="00293454"/>
    <w:rsid w:val="0036623B"/>
    <w:rsid w:val="00381B91"/>
    <w:rsid w:val="003E59AA"/>
    <w:rsid w:val="003E68AA"/>
    <w:rsid w:val="004053F7"/>
    <w:rsid w:val="00411A44"/>
    <w:rsid w:val="00416831"/>
    <w:rsid w:val="00436288"/>
    <w:rsid w:val="00445E0A"/>
    <w:rsid w:val="00450DAC"/>
    <w:rsid w:val="00455F83"/>
    <w:rsid w:val="00467983"/>
    <w:rsid w:val="00481A51"/>
    <w:rsid w:val="00483BCE"/>
    <w:rsid w:val="00492900"/>
    <w:rsid w:val="004A6ED4"/>
    <w:rsid w:val="004B5B5A"/>
    <w:rsid w:val="004C18D4"/>
    <w:rsid w:val="004D6EF1"/>
    <w:rsid w:val="004E1BDF"/>
    <w:rsid w:val="00507CF3"/>
    <w:rsid w:val="00517D3A"/>
    <w:rsid w:val="00522261"/>
    <w:rsid w:val="00524CFC"/>
    <w:rsid w:val="00545303"/>
    <w:rsid w:val="005602A4"/>
    <w:rsid w:val="00594DF6"/>
    <w:rsid w:val="00606785"/>
    <w:rsid w:val="006347CB"/>
    <w:rsid w:val="006742DE"/>
    <w:rsid w:val="006945B7"/>
    <w:rsid w:val="0071782A"/>
    <w:rsid w:val="0072364E"/>
    <w:rsid w:val="00747A6B"/>
    <w:rsid w:val="007804D2"/>
    <w:rsid w:val="00786AE4"/>
    <w:rsid w:val="007873F1"/>
    <w:rsid w:val="00807EF8"/>
    <w:rsid w:val="008166E7"/>
    <w:rsid w:val="008470F9"/>
    <w:rsid w:val="00872CF4"/>
    <w:rsid w:val="00880F2D"/>
    <w:rsid w:val="00887A81"/>
    <w:rsid w:val="00890B65"/>
    <w:rsid w:val="008B449E"/>
    <w:rsid w:val="008B726B"/>
    <w:rsid w:val="008E404F"/>
    <w:rsid w:val="00914137"/>
    <w:rsid w:val="009521F7"/>
    <w:rsid w:val="00953786"/>
    <w:rsid w:val="0099209A"/>
    <w:rsid w:val="009A16D1"/>
    <w:rsid w:val="009D652D"/>
    <w:rsid w:val="009D7A47"/>
    <w:rsid w:val="009F452C"/>
    <w:rsid w:val="00A64421"/>
    <w:rsid w:val="00A74DAD"/>
    <w:rsid w:val="00A81CA8"/>
    <w:rsid w:val="00AA24F3"/>
    <w:rsid w:val="00AA2C11"/>
    <w:rsid w:val="00AA3E42"/>
    <w:rsid w:val="00AA6B0F"/>
    <w:rsid w:val="00AC0B7E"/>
    <w:rsid w:val="00B21B7F"/>
    <w:rsid w:val="00B438FB"/>
    <w:rsid w:val="00B642EA"/>
    <w:rsid w:val="00B82725"/>
    <w:rsid w:val="00BA0D7A"/>
    <w:rsid w:val="00BC7535"/>
    <w:rsid w:val="00BD1D05"/>
    <w:rsid w:val="00C5267E"/>
    <w:rsid w:val="00C71DAF"/>
    <w:rsid w:val="00C742FE"/>
    <w:rsid w:val="00CB2E96"/>
    <w:rsid w:val="00CC76B5"/>
    <w:rsid w:val="00D11F9F"/>
    <w:rsid w:val="00D372D7"/>
    <w:rsid w:val="00DB2421"/>
    <w:rsid w:val="00DC7FB3"/>
    <w:rsid w:val="00DD5C2B"/>
    <w:rsid w:val="00DD69E7"/>
    <w:rsid w:val="00DF7710"/>
    <w:rsid w:val="00E3076E"/>
    <w:rsid w:val="00E43BAC"/>
    <w:rsid w:val="00E5525A"/>
    <w:rsid w:val="00E67003"/>
    <w:rsid w:val="00E95635"/>
    <w:rsid w:val="00EA5AE6"/>
    <w:rsid w:val="00EB1430"/>
    <w:rsid w:val="00EC297B"/>
    <w:rsid w:val="00EF33A3"/>
    <w:rsid w:val="00F14B97"/>
    <w:rsid w:val="00F22E21"/>
    <w:rsid w:val="00F3541F"/>
    <w:rsid w:val="00F44294"/>
    <w:rsid w:val="00F5414B"/>
    <w:rsid w:val="00F62C1C"/>
    <w:rsid w:val="00FB3F75"/>
    <w:rsid w:val="00FB6FAF"/>
    <w:rsid w:val="00FB7263"/>
    <w:rsid w:val="00FC2E46"/>
    <w:rsid w:val="00FD4EE6"/>
    <w:rsid w:val="00FF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63"/>
    <w:pPr>
      <w:ind w:firstLineChars="200" w:firstLine="420"/>
    </w:pPr>
  </w:style>
  <w:style w:type="table" w:styleId="a4">
    <w:name w:val="Table Grid"/>
    <w:basedOn w:val="a1"/>
    <w:rsid w:val="00436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rsid w:val="009D7A47"/>
    <w:pPr>
      <w:ind w:leftChars="2500" w:left="100"/>
    </w:pPr>
  </w:style>
  <w:style w:type="character" w:customStyle="1" w:styleId="Char">
    <w:name w:val="日期 Char"/>
    <w:basedOn w:val="a0"/>
    <w:link w:val="a5"/>
    <w:rsid w:val="009D7A47"/>
    <w:rPr>
      <w:kern w:val="2"/>
      <w:sz w:val="21"/>
      <w:szCs w:val="24"/>
    </w:rPr>
  </w:style>
  <w:style w:type="paragraph" w:styleId="a6">
    <w:name w:val="header"/>
    <w:basedOn w:val="a"/>
    <w:link w:val="Char0"/>
    <w:rsid w:val="00A8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81CA8"/>
    <w:rPr>
      <w:kern w:val="2"/>
      <w:sz w:val="18"/>
      <w:szCs w:val="18"/>
    </w:rPr>
  </w:style>
  <w:style w:type="paragraph" w:styleId="a7">
    <w:name w:val="footer"/>
    <w:basedOn w:val="a"/>
    <w:link w:val="Char1"/>
    <w:rsid w:val="00A8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A81CA8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07CF3"/>
  </w:style>
  <w:style w:type="character" w:styleId="a8">
    <w:name w:val="Hyperlink"/>
    <w:basedOn w:val="a0"/>
    <w:uiPriority w:val="99"/>
    <w:unhideWhenUsed/>
    <w:rsid w:val="00BC7535"/>
    <w:rPr>
      <w:color w:val="0000FF"/>
      <w:u w:val="single"/>
    </w:rPr>
  </w:style>
  <w:style w:type="paragraph" w:styleId="a9">
    <w:name w:val="Balloon Text"/>
    <w:basedOn w:val="a"/>
    <w:link w:val="Char2"/>
    <w:rsid w:val="001F7C32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7C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1D868-6F78-419D-BB72-1A587B86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01</cp:lastModifiedBy>
  <cp:revision>1</cp:revision>
  <cp:lastPrinted>2013-04-27T23:57:00Z</cp:lastPrinted>
  <dcterms:created xsi:type="dcterms:W3CDTF">2014-04-18T02:53:00Z</dcterms:created>
  <dcterms:modified xsi:type="dcterms:W3CDTF">2014-04-21T03:22:00Z</dcterms:modified>
</cp:coreProperties>
</file>