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8D20" w14:textId="77777777" w:rsidR="009E2E2D" w:rsidRPr="009E2E2D" w:rsidRDefault="009E2E2D" w:rsidP="009E2E2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bookmarkStart w:id="0" w:name="_GoBack"/>
      <w:bookmarkEnd w:id="0"/>
      <w:r w:rsidRPr="009E2E2D">
        <w:rPr>
          <w:rFonts w:cstheme="minorHAnsi"/>
          <w:b/>
          <w:bCs/>
          <w:sz w:val="22"/>
          <w:szCs w:val="22"/>
        </w:rPr>
        <w:t>Michigan Medicine – Peking University Health Science Center</w:t>
      </w:r>
    </w:p>
    <w:p w14:paraId="6C98F9A9" w14:textId="77777777" w:rsidR="009E2E2D" w:rsidRPr="009E2E2D" w:rsidRDefault="009E2E2D" w:rsidP="009E2E2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9E2E2D">
        <w:rPr>
          <w:rFonts w:cstheme="minorHAnsi"/>
          <w:b/>
          <w:bCs/>
          <w:sz w:val="22"/>
          <w:szCs w:val="22"/>
        </w:rPr>
        <w:t>Joint Institute for Translational and Clinical Research</w:t>
      </w:r>
    </w:p>
    <w:p w14:paraId="43AEBDF5" w14:textId="77777777" w:rsidR="009E2E2D" w:rsidRPr="009E2E2D" w:rsidRDefault="009E2E2D" w:rsidP="009E2E2D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21BA39B2" w14:textId="6340B816" w:rsidR="009E2E2D" w:rsidRPr="009E2E2D" w:rsidRDefault="009E2E2D" w:rsidP="009E2E2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9E2E2D">
        <w:rPr>
          <w:rFonts w:cstheme="minorHAnsi"/>
          <w:b/>
          <w:bCs/>
          <w:sz w:val="22"/>
          <w:szCs w:val="22"/>
        </w:rPr>
        <w:t>FACE PAGE FOR REACTIVATED CALL FOR PROPOSALS 2020</w:t>
      </w:r>
    </w:p>
    <w:p w14:paraId="28670FFB" w14:textId="77777777" w:rsidR="009E2E2D" w:rsidRPr="009E2E2D" w:rsidRDefault="009E2E2D" w:rsidP="009E2E2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14:paraId="5432F2A4" w14:textId="0EFB5F87" w:rsidR="00977F81" w:rsidRPr="008B13B1" w:rsidRDefault="00977F81" w:rsidP="008B13B1">
      <w:pPr>
        <w:rPr>
          <w:rFonts w:cstheme="minorHAnsi"/>
          <w:b/>
          <w:bCs/>
          <w:sz w:val="22"/>
          <w:szCs w:val="22"/>
        </w:rPr>
      </w:pPr>
    </w:p>
    <w:p w14:paraId="4EC0DC32" w14:textId="77777777" w:rsidR="00977F81" w:rsidRPr="008B13B1" w:rsidRDefault="00977F81" w:rsidP="00977F81">
      <w:pPr>
        <w:rPr>
          <w:rFonts w:cstheme="minorHAnsi"/>
          <w:b/>
          <w:bCs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 xml:space="preserve">Project Title: </w:t>
      </w:r>
    </w:p>
    <w:p w14:paraId="57CC4174" w14:textId="77777777" w:rsidR="00977F81" w:rsidRPr="008B13B1" w:rsidRDefault="00977F81" w:rsidP="00977F81">
      <w:pPr>
        <w:rPr>
          <w:rFonts w:cstheme="minorHAnsi"/>
          <w:sz w:val="22"/>
          <w:szCs w:val="22"/>
        </w:rPr>
      </w:pPr>
    </w:p>
    <w:p w14:paraId="2FCF9E61" w14:textId="341E69C2" w:rsidR="00977F81" w:rsidRPr="008B13B1" w:rsidRDefault="00977F81" w:rsidP="00977F81">
      <w:pPr>
        <w:rPr>
          <w:rFonts w:cstheme="minorHAnsi"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Principal Investigators: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7F81" w:rsidRPr="009E2E2D" w14:paraId="1D515760" w14:textId="77777777" w:rsidTr="00977F81">
        <w:tc>
          <w:tcPr>
            <w:tcW w:w="4675" w:type="dxa"/>
          </w:tcPr>
          <w:p w14:paraId="4AFBB0BA" w14:textId="36671333" w:rsidR="00977F81" w:rsidRPr="008B13B1" w:rsidRDefault="001C53EE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Michigan Medicine</w:t>
            </w:r>
          </w:p>
          <w:p w14:paraId="2B584E5D" w14:textId="75C32085" w:rsidR="001C53EE" w:rsidRPr="008B13B1" w:rsidRDefault="001C53EE" w:rsidP="00977F81">
            <w:pPr>
              <w:rPr>
                <w:rFonts w:cstheme="minorHAnsi"/>
                <w:sz w:val="22"/>
                <w:szCs w:val="22"/>
              </w:rPr>
            </w:pPr>
          </w:p>
          <w:p w14:paraId="34B79FF8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0380C31E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7DC9F717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4819191A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05E4DC15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37DBB8BE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034B23D3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  <w:p w14:paraId="74A9FE1C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8867BAD" w14:textId="59C38D3E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P</w:t>
            </w:r>
            <w:r w:rsidR="001C53EE" w:rsidRPr="008B13B1">
              <w:rPr>
                <w:rFonts w:cstheme="minorHAnsi"/>
                <w:sz w:val="22"/>
                <w:szCs w:val="22"/>
              </w:rPr>
              <w:t>K</w:t>
            </w:r>
            <w:r w:rsidRPr="008B13B1">
              <w:rPr>
                <w:rFonts w:cstheme="minorHAnsi"/>
                <w:sz w:val="22"/>
                <w:szCs w:val="22"/>
              </w:rPr>
              <w:t>UHSC</w:t>
            </w:r>
            <w:r w:rsidRPr="008B13B1">
              <w:rPr>
                <w:rFonts w:cstheme="minorHAnsi"/>
                <w:sz w:val="22"/>
                <w:szCs w:val="22"/>
              </w:rPr>
              <w:cr/>
            </w:r>
          </w:p>
          <w:p w14:paraId="1A435DDD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25749BBD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05875AD6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34B4678F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07F5AC0C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76D60CB1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0CB1D552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</w:tc>
      </w:tr>
    </w:tbl>
    <w:p w14:paraId="5491B446" w14:textId="77777777" w:rsidR="00977F81" w:rsidRPr="008B13B1" w:rsidRDefault="00977F81" w:rsidP="00977F81">
      <w:pPr>
        <w:rPr>
          <w:rFonts w:cstheme="minorHAnsi"/>
          <w:sz w:val="22"/>
          <w:szCs w:val="22"/>
        </w:rPr>
      </w:pPr>
    </w:p>
    <w:p w14:paraId="2D086046" w14:textId="65238BBD" w:rsidR="00977F81" w:rsidRPr="008B13B1" w:rsidRDefault="00977F81" w:rsidP="00977F81">
      <w:pPr>
        <w:rPr>
          <w:rFonts w:cstheme="minorHAnsi"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Department 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7F81" w:rsidRPr="009E2E2D" w14:paraId="371F420D" w14:textId="77777777" w:rsidTr="001530B3">
        <w:tc>
          <w:tcPr>
            <w:tcW w:w="4675" w:type="dxa"/>
          </w:tcPr>
          <w:p w14:paraId="35623A44" w14:textId="3F3CC66C" w:rsidR="00977F81" w:rsidRPr="008B13B1" w:rsidRDefault="001C53EE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Michigan Medicine</w:t>
            </w:r>
            <w:r w:rsidR="00977F81" w:rsidRPr="008B13B1">
              <w:rPr>
                <w:rFonts w:cstheme="minorHAnsi"/>
                <w:sz w:val="22"/>
                <w:szCs w:val="22"/>
              </w:rPr>
              <w:cr/>
            </w:r>
          </w:p>
          <w:p w14:paraId="14621E91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133B6EAE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6A11C00E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4601D7CA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4FC04024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1D69842A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740005FD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  <w:p w14:paraId="3FF2A6BB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AF33C75" w14:textId="1994EE16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P</w:t>
            </w:r>
            <w:r w:rsidR="001C53EE" w:rsidRPr="008B13B1">
              <w:rPr>
                <w:rFonts w:cstheme="minorHAnsi"/>
                <w:sz w:val="22"/>
                <w:szCs w:val="22"/>
              </w:rPr>
              <w:t>K</w:t>
            </w:r>
            <w:r w:rsidRPr="008B13B1">
              <w:rPr>
                <w:rFonts w:cstheme="minorHAnsi"/>
                <w:sz w:val="22"/>
                <w:szCs w:val="22"/>
              </w:rPr>
              <w:t>UHSC</w:t>
            </w:r>
            <w:r w:rsidRPr="008B13B1">
              <w:rPr>
                <w:rFonts w:cstheme="minorHAnsi"/>
                <w:sz w:val="22"/>
                <w:szCs w:val="22"/>
              </w:rPr>
              <w:cr/>
            </w:r>
          </w:p>
          <w:p w14:paraId="40633D41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3A31BDE8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214F3836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772C3BAB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76F9F6F8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6E847F01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6C092D64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</w:tc>
      </w:tr>
    </w:tbl>
    <w:p w14:paraId="4535B5C7" w14:textId="77777777" w:rsidR="00977F81" w:rsidRPr="008B13B1" w:rsidRDefault="00977F81" w:rsidP="00977F81">
      <w:pPr>
        <w:rPr>
          <w:rFonts w:cstheme="minorHAnsi"/>
          <w:sz w:val="22"/>
          <w:szCs w:val="22"/>
        </w:rPr>
      </w:pPr>
    </w:p>
    <w:p w14:paraId="39446EFE" w14:textId="1FB4C1AE" w:rsidR="00977F81" w:rsidRPr="008B13B1" w:rsidRDefault="00977F81" w:rsidP="00977F81">
      <w:pPr>
        <w:rPr>
          <w:rFonts w:cstheme="minorHAnsi"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Requested Funding/Cost Sharing: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618"/>
        <w:gridCol w:w="1440"/>
        <w:gridCol w:w="1890"/>
        <w:gridCol w:w="1800"/>
      </w:tblGrid>
      <w:tr w:rsidR="00977F81" w:rsidRPr="009E2E2D" w14:paraId="0B22DE80" w14:textId="77777777" w:rsidTr="00977F81">
        <w:tc>
          <w:tcPr>
            <w:tcW w:w="2337" w:type="dxa"/>
          </w:tcPr>
          <w:p w14:paraId="1162E79C" w14:textId="77777777" w:rsidR="00977F81" w:rsidRPr="008B13B1" w:rsidRDefault="00977F81" w:rsidP="00977F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618" w:type="dxa"/>
          </w:tcPr>
          <w:p w14:paraId="1A5BFD47" w14:textId="77777777" w:rsidR="00977F81" w:rsidRPr="008B13B1" w:rsidRDefault="00977F81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Requested Year 1</w:t>
            </w:r>
          </w:p>
        </w:tc>
        <w:tc>
          <w:tcPr>
            <w:tcW w:w="1440" w:type="dxa"/>
          </w:tcPr>
          <w:p w14:paraId="561049B5" w14:textId="77777777" w:rsidR="00977F81" w:rsidRPr="008B13B1" w:rsidRDefault="00977F81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Requested Year 2</w:t>
            </w:r>
          </w:p>
        </w:tc>
        <w:tc>
          <w:tcPr>
            <w:tcW w:w="1890" w:type="dxa"/>
          </w:tcPr>
          <w:p w14:paraId="348342FA" w14:textId="77777777" w:rsidR="009E2E2D" w:rsidRDefault="00977F81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 xml:space="preserve">Cost-sharing </w:t>
            </w:r>
          </w:p>
          <w:p w14:paraId="49E89871" w14:textId="618488DC" w:rsidR="00977F81" w:rsidRPr="008B13B1" w:rsidRDefault="00977F81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800" w:type="dxa"/>
          </w:tcPr>
          <w:p w14:paraId="7B2D1245" w14:textId="77777777" w:rsidR="00977F81" w:rsidRPr="008B13B1" w:rsidRDefault="00977F81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Cost-sharing Year 2</w:t>
            </w:r>
          </w:p>
        </w:tc>
      </w:tr>
      <w:tr w:rsidR="00977F81" w:rsidRPr="009E2E2D" w14:paraId="64E8D814" w14:textId="77777777" w:rsidTr="00977F81">
        <w:tc>
          <w:tcPr>
            <w:tcW w:w="2337" w:type="dxa"/>
          </w:tcPr>
          <w:p w14:paraId="53BE8AAC" w14:textId="1309295D" w:rsidR="00977F81" w:rsidRPr="008B13B1" w:rsidRDefault="001C53EE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M</w:t>
            </w:r>
            <w:r w:rsidR="009E2E2D">
              <w:rPr>
                <w:rFonts w:cstheme="minorHAnsi"/>
                <w:sz w:val="22"/>
                <w:szCs w:val="22"/>
              </w:rPr>
              <w:t xml:space="preserve">ichigan </w:t>
            </w:r>
            <w:r w:rsidRPr="008B13B1">
              <w:rPr>
                <w:rFonts w:cstheme="minorHAnsi"/>
                <w:sz w:val="22"/>
                <w:szCs w:val="22"/>
              </w:rPr>
              <w:t>M</w:t>
            </w:r>
            <w:r w:rsidR="009E2E2D">
              <w:rPr>
                <w:rFonts w:cstheme="minorHAnsi"/>
                <w:sz w:val="22"/>
                <w:szCs w:val="22"/>
              </w:rPr>
              <w:t>edicine</w:t>
            </w:r>
          </w:p>
        </w:tc>
        <w:tc>
          <w:tcPr>
            <w:tcW w:w="1618" w:type="dxa"/>
          </w:tcPr>
          <w:p w14:paraId="4FDACED6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83DC63B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4EA7AC9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2753116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77F81" w:rsidRPr="009E2E2D" w14:paraId="7F7B1E2F" w14:textId="77777777" w:rsidTr="00977F81">
        <w:tc>
          <w:tcPr>
            <w:tcW w:w="2337" w:type="dxa"/>
          </w:tcPr>
          <w:p w14:paraId="53B67539" w14:textId="34004EA4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P</w:t>
            </w:r>
            <w:r w:rsidR="001C53EE" w:rsidRPr="008B13B1">
              <w:rPr>
                <w:rFonts w:cstheme="minorHAnsi"/>
                <w:sz w:val="22"/>
                <w:szCs w:val="22"/>
              </w:rPr>
              <w:t>K</w:t>
            </w:r>
            <w:r w:rsidRPr="008B13B1">
              <w:rPr>
                <w:rFonts w:cstheme="minorHAnsi"/>
                <w:sz w:val="22"/>
                <w:szCs w:val="22"/>
              </w:rPr>
              <w:t>UHSC</w:t>
            </w:r>
          </w:p>
        </w:tc>
        <w:tc>
          <w:tcPr>
            <w:tcW w:w="1618" w:type="dxa"/>
          </w:tcPr>
          <w:p w14:paraId="19BBE327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0601AB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7AE74B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B0810D8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77F81" w:rsidRPr="009E2E2D" w14:paraId="0D544F57" w14:textId="77777777" w:rsidTr="00977F81">
        <w:tc>
          <w:tcPr>
            <w:tcW w:w="2337" w:type="dxa"/>
          </w:tcPr>
          <w:p w14:paraId="3141EAAF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618" w:type="dxa"/>
          </w:tcPr>
          <w:p w14:paraId="48D50DEC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083E21D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E864209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A02266" w14:textId="77777777" w:rsidR="00977F81" w:rsidRPr="008B13B1" w:rsidRDefault="00977F81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76747D7E" w14:textId="70555347" w:rsidR="00977F81" w:rsidRDefault="00977F81" w:rsidP="00977F81">
      <w:pPr>
        <w:rPr>
          <w:rFonts w:cstheme="minorHAnsi"/>
          <w:sz w:val="22"/>
          <w:szCs w:val="22"/>
        </w:rPr>
      </w:pPr>
    </w:p>
    <w:p w14:paraId="1468C754" w14:textId="12B390CC" w:rsidR="008D4C57" w:rsidRDefault="008D4C57" w:rsidP="00977F81">
      <w:pPr>
        <w:rPr>
          <w:rFonts w:cstheme="minorHAnsi"/>
          <w:sz w:val="22"/>
          <w:szCs w:val="22"/>
        </w:rPr>
      </w:pPr>
    </w:p>
    <w:p w14:paraId="0DC6AD31" w14:textId="59509409" w:rsidR="008D4C57" w:rsidRPr="008B13B1" w:rsidRDefault="008D4C57" w:rsidP="00977F81">
      <w:pPr>
        <w:rPr>
          <w:rFonts w:cstheme="minorHAnsi"/>
          <w:b/>
          <w:bCs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Compliance: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168"/>
        <w:gridCol w:w="2160"/>
        <w:gridCol w:w="1170"/>
        <w:gridCol w:w="2250"/>
      </w:tblGrid>
      <w:tr w:rsidR="00D36EE0" w:rsidRPr="00D20ECE" w14:paraId="137290D6" w14:textId="77777777" w:rsidTr="007F475A">
        <w:tc>
          <w:tcPr>
            <w:tcW w:w="2337" w:type="dxa"/>
            <w:vMerge w:val="restart"/>
            <w:vAlign w:val="center"/>
          </w:tcPr>
          <w:p w14:paraId="77741189" w14:textId="77777777" w:rsidR="00D36EE0" w:rsidRPr="00D20ECE" w:rsidRDefault="00D36EE0" w:rsidP="00D36EE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0ECE">
              <w:rPr>
                <w:rFonts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328" w:type="dxa"/>
            <w:gridSpan w:val="2"/>
          </w:tcPr>
          <w:p w14:paraId="1680AF97" w14:textId="51405276" w:rsidR="00D36EE0" w:rsidRPr="00D20ECE" w:rsidRDefault="00D36EE0" w:rsidP="00D20EC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Human Research</w:t>
            </w:r>
          </w:p>
        </w:tc>
        <w:tc>
          <w:tcPr>
            <w:tcW w:w="3420" w:type="dxa"/>
            <w:gridSpan w:val="2"/>
          </w:tcPr>
          <w:p w14:paraId="3338571C" w14:textId="4DBDD3F6" w:rsidR="00D36EE0" w:rsidRPr="00D20ECE" w:rsidRDefault="00D36EE0" w:rsidP="00D20EC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Animal Research</w:t>
            </w:r>
          </w:p>
        </w:tc>
      </w:tr>
      <w:tr w:rsidR="00D36EE0" w:rsidRPr="00D20ECE" w14:paraId="1AF9A0F2" w14:textId="77777777" w:rsidTr="006510D8">
        <w:tc>
          <w:tcPr>
            <w:tcW w:w="2337" w:type="dxa"/>
            <w:vMerge/>
          </w:tcPr>
          <w:p w14:paraId="61A7D983" w14:textId="77777777" w:rsidR="00D36EE0" w:rsidRPr="00D20ECE" w:rsidRDefault="00D36EE0" w:rsidP="00D36E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8" w:type="dxa"/>
          </w:tcPr>
          <w:p w14:paraId="7F5060C2" w14:textId="1942CD80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Yes/No</w:t>
            </w:r>
          </w:p>
        </w:tc>
        <w:tc>
          <w:tcPr>
            <w:tcW w:w="2160" w:type="dxa"/>
          </w:tcPr>
          <w:p w14:paraId="499D0171" w14:textId="16D2B6FC" w:rsidR="00D36EE0" w:rsidRPr="00D20ECE" w:rsidRDefault="006510D8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Approval</w:t>
            </w:r>
            <w:r w:rsidR="00D36EE0">
              <w:rPr>
                <w:rFonts w:cstheme="minorHAnsi"/>
                <w:sz w:val="22"/>
                <w:szCs w:val="22"/>
              </w:rPr>
              <w:t xml:space="preserve"> Status if Yes</w:t>
            </w:r>
          </w:p>
        </w:tc>
        <w:tc>
          <w:tcPr>
            <w:tcW w:w="1170" w:type="dxa"/>
          </w:tcPr>
          <w:p w14:paraId="274D1568" w14:textId="5DF5E423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Yes/No</w:t>
            </w:r>
          </w:p>
        </w:tc>
        <w:tc>
          <w:tcPr>
            <w:tcW w:w="2250" w:type="dxa"/>
          </w:tcPr>
          <w:p w14:paraId="533B09F3" w14:textId="0388EE75" w:rsidR="00D36EE0" w:rsidRPr="00D20ECE" w:rsidRDefault="006510D8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Approval</w:t>
            </w:r>
            <w:r w:rsidR="00D36EE0">
              <w:rPr>
                <w:rFonts w:cstheme="minorHAnsi"/>
                <w:sz w:val="22"/>
                <w:szCs w:val="22"/>
              </w:rPr>
              <w:t xml:space="preserve"> Status if Yes</w:t>
            </w:r>
          </w:p>
        </w:tc>
      </w:tr>
      <w:tr w:rsidR="00D36EE0" w:rsidRPr="00D20ECE" w14:paraId="124899D3" w14:textId="77777777" w:rsidTr="006510D8">
        <w:tc>
          <w:tcPr>
            <w:tcW w:w="2337" w:type="dxa"/>
          </w:tcPr>
          <w:p w14:paraId="2D2B160B" w14:textId="77777777" w:rsidR="00D36EE0" w:rsidRPr="00D20ECE" w:rsidRDefault="00D36EE0" w:rsidP="00D36EE0">
            <w:pPr>
              <w:rPr>
                <w:rFonts w:cstheme="minorHAnsi"/>
                <w:sz w:val="22"/>
                <w:szCs w:val="22"/>
              </w:rPr>
            </w:pPr>
            <w:r w:rsidRPr="00D20ECE">
              <w:rPr>
                <w:rFonts w:cstheme="minorHAnsi"/>
                <w:sz w:val="22"/>
                <w:szCs w:val="22"/>
              </w:rPr>
              <w:t>M</w:t>
            </w:r>
            <w:r>
              <w:rPr>
                <w:rFonts w:cstheme="minorHAnsi"/>
                <w:sz w:val="22"/>
                <w:szCs w:val="22"/>
              </w:rPr>
              <w:t xml:space="preserve">ichigan </w:t>
            </w:r>
            <w:r w:rsidRPr="00D20ECE">
              <w:rPr>
                <w:rFonts w:cstheme="minorHAnsi"/>
                <w:sz w:val="22"/>
                <w:szCs w:val="22"/>
              </w:rPr>
              <w:t>M</w:t>
            </w:r>
            <w:r>
              <w:rPr>
                <w:rFonts w:cstheme="minorHAnsi"/>
                <w:sz w:val="22"/>
                <w:szCs w:val="22"/>
              </w:rPr>
              <w:t>edicine</w:t>
            </w:r>
          </w:p>
        </w:tc>
        <w:tc>
          <w:tcPr>
            <w:tcW w:w="1168" w:type="dxa"/>
          </w:tcPr>
          <w:p w14:paraId="68F97597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5211AA4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207D7ED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F36A7A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36EE0" w:rsidRPr="00D20ECE" w14:paraId="1669CAF0" w14:textId="77777777" w:rsidTr="006510D8">
        <w:tc>
          <w:tcPr>
            <w:tcW w:w="2337" w:type="dxa"/>
          </w:tcPr>
          <w:p w14:paraId="0641DC6B" w14:textId="77777777" w:rsidR="00D36EE0" w:rsidRPr="00D20ECE" w:rsidRDefault="00D36EE0" w:rsidP="00D36EE0">
            <w:pPr>
              <w:rPr>
                <w:rFonts w:cstheme="minorHAnsi"/>
                <w:sz w:val="22"/>
                <w:szCs w:val="22"/>
              </w:rPr>
            </w:pPr>
            <w:r w:rsidRPr="00D20ECE">
              <w:rPr>
                <w:rFonts w:cstheme="minorHAnsi"/>
                <w:sz w:val="22"/>
                <w:szCs w:val="22"/>
              </w:rPr>
              <w:t>PKUHSC</w:t>
            </w:r>
          </w:p>
        </w:tc>
        <w:tc>
          <w:tcPr>
            <w:tcW w:w="1168" w:type="dxa"/>
          </w:tcPr>
          <w:p w14:paraId="27B1A128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4803C6B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69ABA40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8E7F9E0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36403C28" w14:textId="77777777" w:rsidR="008D4C57" w:rsidRPr="008B13B1" w:rsidRDefault="008D4C57" w:rsidP="00977F81">
      <w:pPr>
        <w:rPr>
          <w:rFonts w:cstheme="minorHAnsi"/>
          <w:sz w:val="22"/>
          <w:szCs w:val="22"/>
        </w:rPr>
      </w:pPr>
    </w:p>
    <w:sectPr w:rsidR="008D4C57" w:rsidRPr="008B13B1" w:rsidSect="00773290">
      <w:headerReference w:type="default" r:id="rId7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E6532" w14:textId="77777777" w:rsidR="00E53D3C" w:rsidRDefault="00E53D3C" w:rsidP="009E2E2D">
      <w:r>
        <w:separator/>
      </w:r>
    </w:p>
  </w:endnote>
  <w:endnote w:type="continuationSeparator" w:id="0">
    <w:p w14:paraId="25302B64" w14:textId="77777777" w:rsidR="00E53D3C" w:rsidRDefault="00E53D3C" w:rsidP="009E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358C3" w14:textId="77777777" w:rsidR="00E53D3C" w:rsidRDefault="00E53D3C" w:rsidP="009E2E2D">
      <w:r>
        <w:separator/>
      </w:r>
    </w:p>
  </w:footnote>
  <w:footnote w:type="continuationSeparator" w:id="0">
    <w:p w14:paraId="79193624" w14:textId="77777777" w:rsidR="00E53D3C" w:rsidRDefault="00E53D3C" w:rsidP="009E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787B" w14:textId="6BE293C2" w:rsidR="009E2E2D" w:rsidRDefault="009E2E2D">
    <w:pPr>
      <w:pStyle w:val="Header"/>
    </w:pPr>
    <w:r w:rsidRPr="00CC1782">
      <w:rPr>
        <w:rFonts w:cstheme="minorHAnsi"/>
        <w:noProof/>
        <w:sz w:val="22"/>
        <w:szCs w:val="22"/>
        <w:lang w:eastAsia="zh-TW"/>
      </w:rPr>
      <w:drawing>
        <wp:inline distT="0" distB="0" distL="0" distR="0" wp14:anchorId="6E4B691E" wp14:editId="79FBA527">
          <wp:extent cx="5943600" cy="718185"/>
          <wp:effectExtent l="0" t="0" r="0" b="5715"/>
          <wp:docPr id="2" name="Picture 2" descr="\\maize.umhsnas.med.umich.edu\UMMS-MSA\Global Reach\NEW Directory\Communication\Logos\JI_PUHSC Logos\JI_Letterhead_Conce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ize.umhsnas.med.umich.edu\UMMS-MSA\Global Reach\NEW Directory\Communication\Logos\JI_PUHSC Logos\JI_Letterhead_Conce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347A"/>
    <w:multiLevelType w:val="hybridMultilevel"/>
    <w:tmpl w:val="F768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81"/>
    <w:rsid w:val="001C53EE"/>
    <w:rsid w:val="003466A7"/>
    <w:rsid w:val="006510D8"/>
    <w:rsid w:val="006F6CE3"/>
    <w:rsid w:val="00773290"/>
    <w:rsid w:val="007F475A"/>
    <w:rsid w:val="008B13B1"/>
    <w:rsid w:val="008D4C57"/>
    <w:rsid w:val="00977F81"/>
    <w:rsid w:val="009E2E2D"/>
    <w:rsid w:val="00D36EE0"/>
    <w:rsid w:val="00E1754C"/>
    <w:rsid w:val="00E3358D"/>
    <w:rsid w:val="00E53D3C"/>
    <w:rsid w:val="00E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C52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E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2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2D"/>
  </w:style>
  <w:style w:type="paragraph" w:styleId="Footer">
    <w:name w:val="footer"/>
    <w:basedOn w:val="Normal"/>
    <w:link w:val="FooterChar"/>
    <w:uiPriority w:val="99"/>
    <w:unhideWhenUsed/>
    <w:rsid w:val="009E2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2D"/>
  </w:style>
  <w:style w:type="paragraph" w:styleId="ListParagraph">
    <w:name w:val="List Paragraph"/>
    <w:basedOn w:val="Normal"/>
    <w:uiPriority w:val="34"/>
    <w:qFormat/>
    <w:rsid w:val="008D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Huang, Amy</cp:lastModifiedBy>
  <cp:revision>3</cp:revision>
  <dcterms:created xsi:type="dcterms:W3CDTF">2020-11-10T14:54:00Z</dcterms:created>
  <dcterms:modified xsi:type="dcterms:W3CDTF">2020-11-10T14:54:00Z</dcterms:modified>
</cp:coreProperties>
</file>