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A5" w:rsidRPr="00F22827" w:rsidRDefault="004D3BA5" w:rsidP="00F22827">
      <w:pPr>
        <w:jc w:val="center"/>
        <w:rPr>
          <w:rFonts w:ascii="黑体" w:eastAsia="黑体" w:hAnsi="黑体"/>
          <w:b/>
          <w:sz w:val="28"/>
          <w:szCs w:val="28"/>
        </w:rPr>
      </w:pPr>
      <w:r w:rsidRPr="00F22827">
        <w:rPr>
          <w:rFonts w:ascii="黑体" w:eastAsia="黑体" w:hAnsi="黑体" w:hint="eastAsia"/>
          <w:b/>
          <w:sz w:val="28"/>
          <w:szCs w:val="28"/>
        </w:rPr>
        <w:t>奥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地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利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AD3708">
        <w:rPr>
          <w:rFonts w:ascii="黑体" w:eastAsia="黑体" w:hAnsi="黑体" w:hint="eastAsia"/>
          <w:b/>
          <w:sz w:val="28"/>
          <w:szCs w:val="28"/>
        </w:rPr>
        <w:t>签</w:t>
      </w:r>
      <w:r w:rsidRPr="00AD3708">
        <w:rPr>
          <w:rFonts w:ascii="黑体" w:eastAsia="黑体" w:hAnsi="黑体"/>
          <w:b/>
          <w:sz w:val="28"/>
          <w:szCs w:val="28"/>
        </w:rPr>
        <w:t xml:space="preserve"> </w:t>
      </w:r>
      <w:r w:rsidRPr="00AD3708">
        <w:rPr>
          <w:rFonts w:ascii="黑体" w:eastAsia="黑体" w:hAnsi="黑体" w:hint="eastAsia"/>
          <w:b/>
          <w:sz w:val="28"/>
          <w:szCs w:val="28"/>
        </w:rPr>
        <w:t>证</w:t>
      </w:r>
      <w:r w:rsidRPr="00AD3708"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1753"/>
        <w:gridCol w:w="1701"/>
        <w:gridCol w:w="1985"/>
        <w:gridCol w:w="1984"/>
        <w:gridCol w:w="1985"/>
        <w:gridCol w:w="4091"/>
      </w:tblGrid>
      <w:tr w:rsidR="004D3BA5" w:rsidRPr="002E60B6" w:rsidTr="002E60B6">
        <w:trPr>
          <w:trHeight w:val="570"/>
        </w:trPr>
        <w:tc>
          <w:tcPr>
            <w:tcW w:w="76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t>No.</w:t>
            </w:r>
          </w:p>
        </w:tc>
        <w:tc>
          <w:tcPr>
            <w:tcW w:w="1753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姓名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Name</w:t>
            </w:r>
          </w:p>
        </w:tc>
        <w:tc>
          <w:tcPr>
            <w:tcW w:w="1701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护照号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Passport No.</w:t>
            </w:r>
          </w:p>
        </w:tc>
        <w:tc>
          <w:tcPr>
            <w:tcW w:w="198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签证类型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Type of Visa: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Airport transit;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Transit;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Short Stay;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Long Stay.</w:t>
            </w:r>
          </w:p>
        </w:tc>
        <w:tc>
          <w:tcPr>
            <w:tcW w:w="1984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申请入境次数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Number of entries requested</w:t>
            </w:r>
          </w:p>
        </w:tc>
        <w:tc>
          <w:tcPr>
            <w:tcW w:w="198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停留时间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Duration of Stay</w:t>
            </w:r>
          </w:p>
        </w:tc>
        <w:tc>
          <w:tcPr>
            <w:tcW w:w="4091" w:type="dxa"/>
          </w:tcPr>
          <w:p w:rsidR="004D3BA5" w:rsidRPr="002E60B6" w:rsidRDefault="004D3BA5">
            <w:r w:rsidRPr="002E60B6">
              <w:rPr>
                <w:rFonts w:hint="eastAsia"/>
              </w:rPr>
              <w:t>访问目的</w:t>
            </w:r>
            <w:r w:rsidRPr="002E60B6">
              <w:t>Purpose of Travel</w:t>
            </w:r>
          </w:p>
          <w:p w:rsidR="004D3BA5" w:rsidRPr="002E60B6" w:rsidRDefault="004D3BA5">
            <w:r w:rsidRPr="002E60B6">
              <w:rPr>
                <w:rFonts w:hint="eastAsia"/>
              </w:rPr>
              <w:t>商务</w:t>
            </w:r>
            <w:r w:rsidRPr="002E60B6">
              <w:t>Business</w:t>
            </w:r>
          </w:p>
          <w:p w:rsidR="004D3BA5" w:rsidRPr="002E60B6" w:rsidRDefault="004D3BA5">
            <w:r w:rsidRPr="002E60B6">
              <w:rPr>
                <w:rFonts w:hint="eastAsia"/>
              </w:rPr>
              <w:t>探亲访友</w:t>
            </w:r>
            <w:r w:rsidRPr="002E60B6">
              <w:t>Visit to Family or Friends</w:t>
            </w:r>
          </w:p>
          <w:p w:rsidR="004D3BA5" w:rsidRPr="002E60B6" w:rsidRDefault="004D3BA5">
            <w:r w:rsidRPr="002E60B6">
              <w:rPr>
                <w:rFonts w:hint="eastAsia"/>
              </w:rPr>
              <w:t>文化</w:t>
            </w:r>
            <w:r w:rsidRPr="002E60B6">
              <w:t>/</w:t>
            </w:r>
            <w:r w:rsidRPr="002E60B6">
              <w:rPr>
                <w:rFonts w:hint="eastAsia"/>
              </w:rPr>
              <w:t>体育</w:t>
            </w:r>
            <w:r w:rsidRPr="002E60B6">
              <w:t>Cultural/Sports</w:t>
            </w:r>
          </w:p>
          <w:p w:rsidR="004D3BA5" w:rsidRPr="002E60B6" w:rsidRDefault="004D3BA5">
            <w:r w:rsidRPr="002E60B6">
              <w:rPr>
                <w:rFonts w:hint="eastAsia"/>
              </w:rPr>
              <w:t>公务</w:t>
            </w:r>
            <w:r w:rsidRPr="002E60B6">
              <w:t>Official</w:t>
            </w:r>
          </w:p>
          <w:p w:rsidR="004D3BA5" w:rsidRPr="002E60B6" w:rsidRDefault="004D3BA5">
            <w:r w:rsidRPr="002E60B6">
              <w:rPr>
                <w:rFonts w:hint="eastAsia"/>
              </w:rPr>
              <w:t>医疗</w:t>
            </w:r>
            <w:r w:rsidRPr="002E60B6">
              <w:t>Medical Reasons</w:t>
            </w:r>
          </w:p>
          <w:p w:rsidR="004D3BA5" w:rsidRPr="002E60B6" w:rsidRDefault="004D3BA5">
            <w:r w:rsidRPr="002E60B6">
              <w:rPr>
                <w:rFonts w:hint="eastAsia"/>
              </w:rPr>
              <w:t>其他</w:t>
            </w:r>
            <w:r w:rsidRPr="002E60B6">
              <w:t>Other</w:t>
            </w:r>
          </w:p>
        </w:tc>
      </w:tr>
      <w:tr w:rsidR="004D3BA5" w:rsidRPr="002E60B6" w:rsidTr="001F2919">
        <w:trPr>
          <w:trHeight w:val="599"/>
        </w:trPr>
        <w:tc>
          <w:tcPr>
            <w:tcW w:w="765" w:type="dxa"/>
            <w:vAlign w:val="center"/>
          </w:tcPr>
          <w:p w:rsidR="004D3BA5" w:rsidRPr="002E60B6" w:rsidRDefault="001F2919" w:rsidP="001F29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3" w:type="dxa"/>
            <w:vAlign w:val="center"/>
          </w:tcPr>
          <w:p w:rsidR="004D3BA5" w:rsidRPr="002E60B6" w:rsidRDefault="00FD0121" w:rsidP="001F2919">
            <w:pPr>
              <w:jc w:val="center"/>
            </w:pPr>
            <w:r>
              <w:t>ZHANG S</w:t>
            </w:r>
            <w:r>
              <w:rPr>
                <w:rFonts w:hint="eastAsia"/>
              </w:rPr>
              <w:t>an</w:t>
            </w:r>
          </w:p>
        </w:tc>
        <w:tc>
          <w:tcPr>
            <w:tcW w:w="1701" w:type="dxa"/>
            <w:vAlign w:val="center"/>
          </w:tcPr>
          <w:p w:rsidR="004D3BA5" w:rsidRPr="002E60B6" w:rsidRDefault="001F2919" w:rsidP="001F2919">
            <w:pPr>
              <w:jc w:val="center"/>
            </w:pPr>
            <w:r w:rsidRPr="001F2919">
              <w:t>PE</w:t>
            </w:r>
            <w:r w:rsidR="00FD0121">
              <w:t>1234567</w:t>
            </w:r>
          </w:p>
        </w:tc>
        <w:tc>
          <w:tcPr>
            <w:tcW w:w="1985" w:type="dxa"/>
            <w:vAlign w:val="center"/>
          </w:tcPr>
          <w:p w:rsidR="004D3BA5" w:rsidRPr="002E60B6" w:rsidRDefault="001F2919" w:rsidP="001F2919">
            <w:pPr>
              <w:jc w:val="center"/>
            </w:pPr>
            <w:r w:rsidRPr="002E60B6">
              <w:t>Short Stay</w:t>
            </w:r>
          </w:p>
        </w:tc>
        <w:tc>
          <w:tcPr>
            <w:tcW w:w="1984" w:type="dxa"/>
            <w:vAlign w:val="center"/>
          </w:tcPr>
          <w:p w:rsidR="004D3BA5" w:rsidRPr="002E60B6" w:rsidRDefault="001F2919" w:rsidP="001F29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4D3BA5" w:rsidRPr="002E60B6" w:rsidRDefault="001F2919" w:rsidP="001F2919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days </w:t>
            </w:r>
          </w:p>
        </w:tc>
        <w:tc>
          <w:tcPr>
            <w:tcW w:w="4091" w:type="dxa"/>
            <w:vAlign w:val="center"/>
          </w:tcPr>
          <w:p w:rsidR="004D3BA5" w:rsidRPr="002E60B6" w:rsidRDefault="001F2919" w:rsidP="001F2919">
            <w:pPr>
              <w:jc w:val="center"/>
            </w:pPr>
            <w:r w:rsidRPr="002E60B6">
              <w:t>Business</w:t>
            </w:r>
          </w:p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</w:tbl>
    <w:p w:rsidR="004D3BA5" w:rsidRDefault="004D3BA5">
      <w:r>
        <w:rPr>
          <w:rFonts w:hint="eastAsia"/>
        </w:rPr>
        <w:t>注：一人（以上）填写</w:t>
      </w:r>
    </w:p>
    <w:p w:rsidR="004D3BA5" w:rsidRDefault="004D3BA5" w:rsidP="008E3F4D">
      <w:pPr>
        <w:ind w:firstLine="405"/>
      </w:pPr>
      <w:proofErr w:type="gramStart"/>
      <w:r>
        <w:rPr>
          <w:rFonts w:hint="eastAsia"/>
        </w:rPr>
        <w:t>英文机</w:t>
      </w:r>
      <w:proofErr w:type="gramEnd"/>
      <w:r>
        <w:rPr>
          <w:rFonts w:hint="eastAsia"/>
        </w:rPr>
        <w:t>打</w:t>
      </w:r>
    </w:p>
    <w:p w:rsidR="004D3BA5" w:rsidRDefault="004D3BA5" w:rsidP="008E3F4D">
      <w:pPr>
        <w:ind w:firstLine="405"/>
        <w:jc w:val="center"/>
        <w:rPr>
          <w:b/>
          <w:sz w:val="28"/>
          <w:szCs w:val="28"/>
        </w:rPr>
        <w:sectPr w:rsidR="004D3BA5" w:rsidSect="00321CBD">
          <w:head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D3BA5" w:rsidRPr="008E3F4D" w:rsidRDefault="004D3BA5" w:rsidP="008E3F4D">
      <w:pPr>
        <w:ind w:firstLine="405"/>
        <w:jc w:val="center"/>
        <w:rPr>
          <w:b/>
          <w:sz w:val="28"/>
          <w:szCs w:val="28"/>
        </w:rPr>
      </w:pPr>
      <w:r w:rsidRPr="008E3F4D">
        <w:rPr>
          <w:rFonts w:hint="eastAsia"/>
          <w:b/>
          <w:sz w:val="28"/>
          <w:szCs w:val="28"/>
        </w:rPr>
        <w:lastRenderedPageBreak/>
        <w:t>奥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地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利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名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单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2"/>
        <w:gridCol w:w="2843"/>
        <w:gridCol w:w="2843"/>
      </w:tblGrid>
      <w:tr w:rsidR="004D3BA5" w:rsidRPr="002E60B6" w:rsidTr="002E60B6">
        <w:trPr>
          <w:trHeight w:val="1124"/>
        </w:trPr>
        <w:tc>
          <w:tcPr>
            <w:tcW w:w="2842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Name</w:t>
            </w:r>
          </w:p>
        </w:tc>
        <w:tc>
          <w:tcPr>
            <w:tcW w:w="2843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Date of birth</w:t>
            </w:r>
          </w:p>
        </w:tc>
        <w:tc>
          <w:tcPr>
            <w:tcW w:w="2843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Passport No.</w:t>
            </w:r>
          </w:p>
        </w:tc>
      </w:tr>
      <w:tr w:rsidR="004D3BA5" w:rsidRPr="002E60B6" w:rsidTr="001F2919">
        <w:trPr>
          <w:trHeight w:val="1181"/>
        </w:trPr>
        <w:tc>
          <w:tcPr>
            <w:tcW w:w="2842" w:type="dxa"/>
            <w:vAlign w:val="center"/>
          </w:tcPr>
          <w:p w:rsidR="004D3BA5" w:rsidRPr="002E60B6" w:rsidRDefault="007B5E04" w:rsidP="001F2919">
            <w:pPr>
              <w:jc w:val="center"/>
            </w:pPr>
            <w:r>
              <w:rPr>
                <w:sz w:val="32"/>
              </w:rPr>
              <w:t>ZHANG San</w:t>
            </w:r>
          </w:p>
        </w:tc>
        <w:tc>
          <w:tcPr>
            <w:tcW w:w="2843" w:type="dxa"/>
            <w:vAlign w:val="center"/>
          </w:tcPr>
          <w:p w:rsidR="004D3BA5" w:rsidRPr="001F2919" w:rsidRDefault="001F2919" w:rsidP="001F291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9</w:t>
            </w:r>
            <w:r w:rsidR="007B5E04">
              <w:rPr>
                <w:sz w:val="32"/>
              </w:rPr>
              <w:t>91-</w:t>
            </w:r>
            <w:r>
              <w:rPr>
                <w:sz w:val="32"/>
              </w:rPr>
              <w:t>02-</w:t>
            </w:r>
            <w:r w:rsidR="007B5E04">
              <w:rPr>
                <w:sz w:val="32"/>
              </w:rPr>
              <w:t>02</w:t>
            </w:r>
          </w:p>
        </w:tc>
        <w:tc>
          <w:tcPr>
            <w:tcW w:w="2843" w:type="dxa"/>
            <w:vAlign w:val="center"/>
          </w:tcPr>
          <w:p w:rsidR="004D3BA5" w:rsidRPr="001F2919" w:rsidRDefault="007D7235" w:rsidP="001F2919">
            <w:pPr>
              <w:jc w:val="center"/>
              <w:rPr>
                <w:sz w:val="32"/>
              </w:rPr>
            </w:pPr>
            <w:r w:rsidRPr="007D7235">
              <w:rPr>
                <w:sz w:val="32"/>
              </w:rPr>
              <w:t>PE</w:t>
            </w:r>
            <w:r w:rsidR="007B5E04">
              <w:rPr>
                <w:sz w:val="32"/>
              </w:rPr>
              <w:t>1234567</w:t>
            </w:r>
            <w:bookmarkStart w:id="0" w:name="_GoBack"/>
            <w:bookmarkEnd w:id="0"/>
          </w:p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</w:tbl>
    <w:p w:rsidR="004D3BA5" w:rsidRDefault="004D3BA5" w:rsidP="008E3F4D">
      <w:pPr>
        <w:ind w:firstLine="405"/>
      </w:pPr>
    </w:p>
    <w:sectPr w:rsidR="004D3BA5" w:rsidSect="00321CBD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85" w:rsidRDefault="003D7985" w:rsidP="00D37C45">
      <w:r>
        <w:separator/>
      </w:r>
    </w:p>
  </w:endnote>
  <w:endnote w:type="continuationSeparator" w:id="0">
    <w:p w:rsidR="003D7985" w:rsidRDefault="003D7985" w:rsidP="00D3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85" w:rsidRDefault="003D7985" w:rsidP="00D37C45">
      <w:r>
        <w:separator/>
      </w:r>
    </w:p>
  </w:footnote>
  <w:footnote w:type="continuationSeparator" w:id="0">
    <w:p w:rsidR="003D7985" w:rsidRDefault="003D7985" w:rsidP="00D3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EC" w:rsidRDefault="008363EC" w:rsidP="008363E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C45"/>
    <w:rsid w:val="00081048"/>
    <w:rsid w:val="000E1A82"/>
    <w:rsid w:val="001F2919"/>
    <w:rsid w:val="00253186"/>
    <w:rsid w:val="002A7E78"/>
    <w:rsid w:val="002D5FC8"/>
    <w:rsid w:val="002E60B6"/>
    <w:rsid w:val="0030311D"/>
    <w:rsid w:val="00321CBD"/>
    <w:rsid w:val="00347ED6"/>
    <w:rsid w:val="00382813"/>
    <w:rsid w:val="003D7985"/>
    <w:rsid w:val="00472F64"/>
    <w:rsid w:val="004D3BA5"/>
    <w:rsid w:val="005443A8"/>
    <w:rsid w:val="00547198"/>
    <w:rsid w:val="00580C3C"/>
    <w:rsid w:val="006B0F10"/>
    <w:rsid w:val="007B5E04"/>
    <w:rsid w:val="007D7235"/>
    <w:rsid w:val="007E6AED"/>
    <w:rsid w:val="008363EC"/>
    <w:rsid w:val="008E3F4D"/>
    <w:rsid w:val="00937498"/>
    <w:rsid w:val="00975027"/>
    <w:rsid w:val="00997F9E"/>
    <w:rsid w:val="009D35A0"/>
    <w:rsid w:val="00AD3708"/>
    <w:rsid w:val="00B75FE8"/>
    <w:rsid w:val="00BB1B4A"/>
    <w:rsid w:val="00BB5F77"/>
    <w:rsid w:val="00C95AEE"/>
    <w:rsid w:val="00D37C45"/>
    <w:rsid w:val="00D54040"/>
    <w:rsid w:val="00D8417F"/>
    <w:rsid w:val="00F22827"/>
    <w:rsid w:val="00F35692"/>
    <w:rsid w:val="00F849E1"/>
    <w:rsid w:val="00F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6F883A"/>
  <w15:docId w15:val="{8D0C2F40-41D3-4C33-8B8D-72B8BD04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A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37C4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3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37C45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D3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刘焰葳</cp:lastModifiedBy>
  <cp:revision>6</cp:revision>
  <cp:lastPrinted>2023-09-08T00:36:00Z</cp:lastPrinted>
  <dcterms:created xsi:type="dcterms:W3CDTF">2016-08-09T01:32:00Z</dcterms:created>
  <dcterms:modified xsi:type="dcterms:W3CDTF">2025-02-17T00:43:00Z</dcterms:modified>
</cp:coreProperties>
</file>