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1038D" w14:textId="148770AD" w:rsidR="003F3A67" w:rsidRDefault="003F3A67" w:rsidP="003F3A67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>
        <w:rPr>
          <w:rFonts w:cstheme="minorHAnsi" w:hint="eastAsia"/>
          <w:b/>
          <w:bCs/>
          <w:sz w:val="22"/>
          <w:szCs w:val="22"/>
        </w:rPr>
        <w:t>Appendix</w:t>
      </w:r>
      <w:r>
        <w:rPr>
          <w:rFonts w:cstheme="minorHAnsi"/>
          <w:b/>
          <w:bCs/>
          <w:sz w:val="22"/>
          <w:szCs w:val="22"/>
        </w:rPr>
        <w:t xml:space="preserve"> 1</w:t>
      </w:r>
    </w:p>
    <w:p w14:paraId="6C98F9A9" w14:textId="57153577" w:rsidR="009E2E2D" w:rsidRPr="009E2E2D" w:rsidRDefault="008500B5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8500B5">
        <w:rPr>
          <w:rFonts w:cstheme="minorHAnsi"/>
          <w:b/>
          <w:bCs/>
          <w:sz w:val="22"/>
          <w:szCs w:val="22"/>
        </w:rPr>
        <w:t>PKUHSC-JUNTENDO Joint Institute for Medical Research</w:t>
      </w:r>
    </w:p>
    <w:p w14:paraId="43AEBDF5" w14:textId="77777777" w:rsidR="009E2E2D" w:rsidRPr="009E2E2D" w:rsidRDefault="009E2E2D" w:rsidP="009E2E2D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21BA39B2" w14:textId="279251EE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9E2E2D">
        <w:rPr>
          <w:rFonts w:cstheme="minorHAnsi"/>
          <w:b/>
          <w:bCs/>
          <w:sz w:val="22"/>
          <w:szCs w:val="22"/>
        </w:rPr>
        <w:t>FACE PAGE FOR CALL FOR PROPOSALS 20</w:t>
      </w:r>
      <w:r w:rsidR="008500B5">
        <w:rPr>
          <w:rFonts w:cstheme="minorHAnsi"/>
          <w:b/>
          <w:bCs/>
          <w:sz w:val="22"/>
          <w:szCs w:val="22"/>
        </w:rPr>
        <w:t>2</w:t>
      </w:r>
      <w:r w:rsidR="00F2746E">
        <w:rPr>
          <w:rFonts w:cstheme="minorHAnsi"/>
          <w:b/>
          <w:bCs/>
          <w:sz w:val="22"/>
          <w:szCs w:val="22"/>
        </w:rPr>
        <w:t>5</w:t>
      </w:r>
    </w:p>
    <w:p w14:paraId="28670FFB" w14:textId="77777777" w:rsidR="009E2E2D" w:rsidRPr="009E2E2D" w:rsidRDefault="009E2E2D" w:rsidP="009E2E2D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5432F2A4" w14:textId="0EFB5F87" w:rsidR="00977F81" w:rsidRPr="008B13B1" w:rsidRDefault="00977F81" w:rsidP="008B13B1">
      <w:pPr>
        <w:rPr>
          <w:rFonts w:cstheme="minorHAnsi"/>
          <w:b/>
          <w:bCs/>
          <w:sz w:val="22"/>
          <w:szCs w:val="22"/>
        </w:rPr>
      </w:pPr>
    </w:p>
    <w:p w14:paraId="4EC0DC32" w14:textId="77777777" w:rsidR="00977F81" w:rsidRPr="008B13B1" w:rsidRDefault="00977F81" w:rsidP="00977F81">
      <w:pPr>
        <w:rPr>
          <w:rFonts w:cstheme="minorHAnsi"/>
          <w:b/>
          <w:bCs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 xml:space="preserve">Project Title: </w:t>
      </w:r>
    </w:p>
    <w:p w14:paraId="57CC4174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2FCF9E61" w14:textId="341E69C2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Principal Investigators: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F81" w:rsidRPr="009E2E2D" w14:paraId="1D515760" w14:textId="77777777" w:rsidTr="00977F81">
        <w:tc>
          <w:tcPr>
            <w:tcW w:w="4675" w:type="dxa"/>
          </w:tcPr>
          <w:p w14:paraId="4AFBB0BA" w14:textId="5095C6A3" w:rsidR="00977F81" w:rsidRPr="008B13B1" w:rsidRDefault="00326BB9" w:rsidP="00977F81">
            <w:pPr>
              <w:rPr>
                <w:rFonts w:cstheme="minorHAnsi"/>
                <w:sz w:val="22"/>
                <w:szCs w:val="22"/>
              </w:rPr>
            </w:pPr>
            <w:r w:rsidRPr="008500B5">
              <w:rPr>
                <w:rFonts w:cstheme="minorHAnsi"/>
                <w:sz w:val="22"/>
                <w:szCs w:val="22"/>
              </w:rPr>
              <w:t>JUNTENDO</w:t>
            </w:r>
          </w:p>
          <w:p w14:paraId="2B584E5D" w14:textId="75C32085" w:rsidR="001C53EE" w:rsidRPr="008B13B1" w:rsidRDefault="001C53EE" w:rsidP="00977F81">
            <w:pPr>
              <w:rPr>
                <w:rFonts w:cstheme="minorHAnsi"/>
                <w:sz w:val="22"/>
                <w:szCs w:val="22"/>
              </w:rPr>
            </w:pPr>
          </w:p>
          <w:p w14:paraId="34B79FF8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0380C31E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7DC9F717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4819191A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05E4DC15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37DBB8BE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034B23D3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  <w:p w14:paraId="74A9FE1C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867BAD" w14:textId="59C38D3E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  <w:r w:rsidRPr="008B13B1">
              <w:rPr>
                <w:rFonts w:cstheme="minorHAnsi"/>
                <w:sz w:val="22"/>
                <w:szCs w:val="22"/>
              </w:rPr>
              <w:cr/>
            </w:r>
          </w:p>
          <w:p w14:paraId="1A435DDD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25749BBD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05875AD6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34B4678F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07F5AC0C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76D60CB1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</w:p>
          <w:p w14:paraId="0CB1D552" w14:textId="77777777" w:rsidR="00977F81" w:rsidRPr="008B13B1" w:rsidRDefault="00977F81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</w:tc>
      </w:tr>
    </w:tbl>
    <w:p w14:paraId="5491B446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2D086046" w14:textId="65238BBD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Department Chairs: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7F81" w:rsidRPr="009E2E2D" w14:paraId="371F420D" w14:textId="77777777" w:rsidTr="001530B3">
        <w:tc>
          <w:tcPr>
            <w:tcW w:w="4675" w:type="dxa"/>
          </w:tcPr>
          <w:p w14:paraId="35623A44" w14:textId="472A39DB" w:rsidR="00977F81" w:rsidRPr="008B13B1" w:rsidRDefault="003502A8" w:rsidP="001530B3">
            <w:pPr>
              <w:rPr>
                <w:rFonts w:cstheme="minorHAnsi"/>
                <w:sz w:val="22"/>
                <w:szCs w:val="22"/>
              </w:rPr>
            </w:pPr>
            <w:r w:rsidRPr="008500B5">
              <w:rPr>
                <w:rFonts w:cstheme="minorHAnsi"/>
                <w:sz w:val="22"/>
                <w:szCs w:val="22"/>
              </w:rPr>
              <w:t>JUNTENDO</w:t>
            </w:r>
            <w:r w:rsidRPr="008B13B1">
              <w:rPr>
                <w:rFonts w:cstheme="minorHAnsi"/>
                <w:sz w:val="22"/>
                <w:szCs w:val="22"/>
              </w:rPr>
              <w:t xml:space="preserve"> </w:t>
            </w:r>
            <w:r w:rsidR="00977F81" w:rsidRPr="008B13B1">
              <w:rPr>
                <w:rFonts w:cstheme="minorHAnsi"/>
                <w:sz w:val="22"/>
                <w:szCs w:val="22"/>
              </w:rPr>
              <w:cr/>
            </w:r>
          </w:p>
          <w:p w14:paraId="14621E9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133B6EAE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6A11C00E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4601D7CA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4FC04024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1D69842A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740005FD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  <w:p w14:paraId="3FF2A6BB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AF33C75" w14:textId="1994EE16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</w:t>
            </w:r>
            <w:r w:rsidR="001C53EE" w:rsidRPr="008B13B1">
              <w:rPr>
                <w:rFonts w:cstheme="minorHAnsi"/>
                <w:sz w:val="22"/>
                <w:szCs w:val="22"/>
              </w:rPr>
              <w:t>K</w:t>
            </w:r>
            <w:r w:rsidRPr="008B13B1">
              <w:rPr>
                <w:rFonts w:cstheme="minorHAnsi"/>
                <w:sz w:val="22"/>
                <w:szCs w:val="22"/>
              </w:rPr>
              <w:t>UHSC</w:t>
            </w:r>
            <w:r w:rsidRPr="008B13B1">
              <w:rPr>
                <w:rFonts w:cstheme="minorHAnsi"/>
                <w:sz w:val="22"/>
                <w:szCs w:val="22"/>
              </w:rPr>
              <w:cr/>
            </w:r>
          </w:p>
          <w:p w14:paraId="40633D4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Name: </w:t>
            </w:r>
          </w:p>
          <w:p w14:paraId="3A31BDE8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Address: </w:t>
            </w:r>
          </w:p>
          <w:p w14:paraId="214F3836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772C3BAB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Phone: </w:t>
            </w:r>
          </w:p>
          <w:p w14:paraId="76F9F6F8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 xml:space="preserve">E-mail: </w:t>
            </w:r>
          </w:p>
          <w:p w14:paraId="6E847F01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</w:p>
          <w:p w14:paraId="6C092D64" w14:textId="77777777" w:rsidR="00977F81" w:rsidRPr="008B13B1" w:rsidRDefault="00977F81" w:rsidP="001530B3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Signature:</w:t>
            </w:r>
          </w:p>
        </w:tc>
      </w:tr>
    </w:tbl>
    <w:p w14:paraId="4535B5C7" w14:textId="77777777" w:rsidR="00977F81" w:rsidRPr="008B13B1" w:rsidRDefault="00977F81" w:rsidP="00977F81">
      <w:pPr>
        <w:rPr>
          <w:rFonts w:cstheme="minorHAnsi"/>
          <w:sz w:val="22"/>
          <w:szCs w:val="22"/>
        </w:rPr>
      </w:pPr>
    </w:p>
    <w:p w14:paraId="39446EFE" w14:textId="4FA97D71" w:rsidR="00977F81" w:rsidRPr="008B13B1" w:rsidRDefault="00977F81" w:rsidP="00977F81">
      <w:pPr>
        <w:rPr>
          <w:rFonts w:cstheme="minorHAnsi"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Requested Funding</w:t>
      </w:r>
      <w:bookmarkStart w:id="0" w:name="_GoBack"/>
      <w:bookmarkEnd w:id="0"/>
      <w:r w:rsidRPr="008B13B1">
        <w:rPr>
          <w:rFonts w:cstheme="minorHAnsi"/>
          <w:b/>
          <w:bCs/>
          <w:sz w:val="22"/>
          <w:szCs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3045"/>
        <w:gridCol w:w="3685"/>
      </w:tblGrid>
      <w:tr w:rsidR="00790362" w:rsidRPr="009E2E2D" w14:paraId="0B22DE80" w14:textId="77777777" w:rsidTr="002B3BBA">
        <w:tc>
          <w:tcPr>
            <w:tcW w:w="2337" w:type="dxa"/>
          </w:tcPr>
          <w:p w14:paraId="1162E79C" w14:textId="77777777" w:rsidR="00790362" w:rsidRPr="008B13B1" w:rsidRDefault="00790362" w:rsidP="00977F8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045" w:type="dxa"/>
          </w:tcPr>
          <w:p w14:paraId="1A5BFD47" w14:textId="77777777" w:rsidR="00790362" w:rsidRPr="008B13B1" w:rsidRDefault="00790362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Requested Year 1</w:t>
            </w:r>
          </w:p>
        </w:tc>
        <w:tc>
          <w:tcPr>
            <w:tcW w:w="3685" w:type="dxa"/>
          </w:tcPr>
          <w:p w14:paraId="561049B5" w14:textId="77777777" w:rsidR="00790362" w:rsidRPr="008B13B1" w:rsidRDefault="00790362" w:rsidP="00977F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B13B1">
              <w:rPr>
                <w:rFonts w:cstheme="minorHAnsi"/>
                <w:b/>
                <w:bCs/>
                <w:sz w:val="22"/>
                <w:szCs w:val="22"/>
              </w:rPr>
              <w:t>Requested Year 2</w:t>
            </w:r>
          </w:p>
        </w:tc>
      </w:tr>
      <w:tr w:rsidR="00790362" w:rsidRPr="009E2E2D" w14:paraId="64E8D814" w14:textId="77777777" w:rsidTr="002B3BBA">
        <w:tc>
          <w:tcPr>
            <w:tcW w:w="2337" w:type="dxa"/>
          </w:tcPr>
          <w:p w14:paraId="53BE8AAC" w14:textId="52D5B74F" w:rsidR="00790362" w:rsidRPr="008B13B1" w:rsidRDefault="00790362" w:rsidP="00977F81">
            <w:pPr>
              <w:rPr>
                <w:rFonts w:cstheme="minorHAnsi"/>
                <w:sz w:val="22"/>
                <w:szCs w:val="22"/>
              </w:rPr>
            </w:pPr>
            <w:r w:rsidRPr="008500B5">
              <w:rPr>
                <w:rFonts w:cstheme="minorHAnsi"/>
                <w:sz w:val="22"/>
                <w:szCs w:val="22"/>
              </w:rPr>
              <w:t>JUNTENDO</w:t>
            </w:r>
          </w:p>
        </w:tc>
        <w:tc>
          <w:tcPr>
            <w:tcW w:w="3045" w:type="dxa"/>
          </w:tcPr>
          <w:p w14:paraId="4FDACED6" w14:textId="77777777" w:rsidR="00790362" w:rsidRPr="008B13B1" w:rsidRDefault="00790362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83DC63B" w14:textId="77777777" w:rsidR="00790362" w:rsidRPr="008B13B1" w:rsidRDefault="00790362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90362" w:rsidRPr="009E2E2D" w14:paraId="7F7B1E2F" w14:textId="77777777" w:rsidTr="002B3BBA">
        <w:tc>
          <w:tcPr>
            <w:tcW w:w="2337" w:type="dxa"/>
          </w:tcPr>
          <w:p w14:paraId="53B67539" w14:textId="34004EA4" w:rsidR="00790362" w:rsidRPr="008B13B1" w:rsidRDefault="00790362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PKUHSC</w:t>
            </w:r>
          </w:p>
        </w:tc>
        <w:tc>
          <w:tcPr>
            <w:tcW w:w="3045" w:type="dxa"/>
          </w:tcPr>
          <w:p w14:paraId="19BBE327" w14:textId="77777777" w:rsidR="00790362" w:rsidRPr="008B13B1" w:rsidRDefault="00790362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80601AB" w14:textId="77777777" w:rsidR="00790362" w:rsidRPr="008B13B1" w:rsidRDefault="00790362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790362" w:rsidRPr="009E2E2D" w14:paraId="0D544F57" w14:textId="77777777" w:rsidTr="002B3BBA">
        <w:tc>
          <w:tcPr>
            <w:tcW w:w="2337" w:type="dxa"/>
          </w:tcPr>
          <w:p w14:paraId="3141EAAF" w14:textId="77777777" w:rsidR="00790362" w:rsidRPr="008B13B1" w:rsidRDefault="00790362" w:rsidP="00977F81">
            <w:pPr>
              <w:rPr>
                <w:rFonts w:cstheme="minorHAnsi"/>
                <w:sz w:val="22"/>
                <w:szCs w:val="22"/>
              </w:rPr>
            </w:pPr>
            <w:r w:rsidRPr="008B13B1">
              <w:rPr>
                <w:rFonts w:cstheme="minorHAnsi"/>
                <w:sz w:val="22"/>
                <w:szCs w:val="22"/>
              </w:rPr>
              <w:t>Total</w:t>
            </w:r>
          </w:p>
        </w:tc>
        <w:tc>
          <w:tcPr>
            <w:tcW w:w="3045" w:type="dxa"/>
          </w:tcPr>
          <w:p w14:paraId="48D50DEC" w14:textId="77777777" w:rsidR="00790362" w:rsidRPr="008B13B1" w:rsidRDefault="00790362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083E21D" w14:textId="77777777" w:rsidR="00790362" w:rsidRPr="008B13B1" w:rsidRDefault="00790362" w:rsidP="00977F8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76747D7E" w14:textId="70555347" w:rsidR="00977F81" w:rsidRDefault="00977F81" w:rsidP="00977F81">
      <w:pPr>
        <w:rPr>
          <w:rFonts w:cstheme="minorHAnsi"/>
          <w:sz w:val="22"/>
          <w:szCs w:val="22"/>
        </w:rPr>
      </w:pPr>
    </w:p>
    <w:p w14:paraId="1468C754" w14:textId="12B390CC" w:rsidR="008D4C57" w:rsidRDefault="008D4C57" w:rsidP="00977F81">
      <w:pPr>
        <w:rPr>
          <w:rFonts w:cstheme="minorHAnsi"/>
          <w:sz w:val="22"/>
          <w:szCs w:val="22"/>
        </w:rPr>
      </w:pPr>
    </w:p>
    <w:p w14:paraId="0DC6AD31" w14:textId="59509409" w:rsidR="008D4C57" w:rsidRPr="008B13B1" w:rsidRDefault="008D4C57" w:rsidP="00977F81">
      <w:pPr>
        <w:rPr>
          <w:rFonts w:cstheme="minorHAnsi"/>
          <w:b/>
          <w:bCs/>
          <w:sz w:val="22"/>
          <w:szCs w:val="22"/>
        </w:rPr>
      </w:pPr>
      <w:r w:rsidRPr="008B13B1">
        <w:rPr>
          <w:rFonts w:cstheme="minorHAnsi"/>
          <w:b/>
          <w:bCs/>
          <w:sz w:val="22"/>
          <w:szCs w:val="22"/>
        </w:rPr>
        <w:t>Compliance: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1168"/>
        <w:gridCol w:w="2160"/>
        <w:gridCol w:w="1170"/>
        <w:gridCol w:w="2250"/>
      </w:tblGrid>
      <w:tr w:rsidR="00D36EE0" w:rsidRPr="00D20ECE" w14:paraId="137290D6" w14:textId="77777777" w:rsidTr="007F475A">
        <w:tc>
          <w:tcPr>
            <w:tcW w:w="2337" w:type="dxa"/>
            <w:vMerge w:val="restart"/>
            <w:vAlign w:val="center"/>
          </w:tcPr>
          <w:p w14:paraId="77741189" w14:textId="77777777" w:rsidR="00D36EE0" w:rsidRPr="00D20ECE" w:rsidRDefault="00D36EE0" w:rsidP="00D36EE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0ECE">
              <w:rPr>
                <w:rFonts w:cstheme="minorHAns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3328" w:type="dxa"/>
            <w:gridSpan w:val="2"/>
          </w:tcPr>
          <w:p w14:paraId="1680AF97" w14:textId="51405276" w:rsidR="00D36EE0" w:rsidRPr="00D20ECE" w:rsidRDefault="00D36EE0" w:rsidP="00D20EC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Human Research</w:t>
            </w:r>
          </w:p>
        </w:tc>
        <w:tc>
          <w:tcPr>
            <w:tcW w:w="3420" w:type="dxa"/>
            <w:gridSpan w:val="2"/>
          </w:tcPr>
          <w:p w14:paraId="3338571C" w14:textId="4DBDD3F6" w:rsidR="00D36EE0" w:rsidRPr="00D20ECE" w:rsidRDefault="00D36EE0" w:rsidP="00D20EC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Animal Research</w:t>
            </w:r>
          </w:p>
        </w:tc>
      </w:tr>
      <w:tr w:rsidR="00D36EE0" w:rsidRPr="00D20ECE" w14:paraId="1AF9A0F2" w14:textId="77777777" w:rsidTr="006510D8">
        <w:tc>
          <w:tcPr>
            <w:tcW w:w="2337" w:type="dxa"/>
            <w:vMerge/>
          </w:tcPr>
          <w:p w14:paraId="61A7D983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8" w:type="dxa"/>
          </w:tcPr>
          <w:p w14:paraId="7F5060C2" w14:textId="1942CD80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Yes/No</w:t>
            </w:r>
          </w:p>
        </w:tc>
        <w:tc>
          <w:tcPr>
            <w:tcW w:w="2160" w:type="dxa"/>
          </w:tcPr>
          <w:p w14:paraId="499D0171" w14:textId="16D2B6FC" w:rsidR="00D36EE0" w:rsidRPr="00D20ECE" w:rsidRDefault="006510D8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Approval</w:t>
            </w:r>
            <w:r w:rsidR="00D36EE0">
              <w:rPr>
                <w:rFonts w:cstheme="minorHAnsi"/>
                <w:sz w:val="22"/>
                <w:szCs w:val="22"/>
              </w:rPr>
              <w:t xml:space="preserve"> Status if Yes</w:t>
            </w:r>
          </w:p>
        </w:tc>
        <w:tc>
          <w:tcPr>
            <w:tcW w:w="1170" w:type="dxa"/>
          </w:tcPr>
          <w:p w14:paraId="274D1568" w14:textId="5DF5E423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Yes/No</w:t>
            </w:r>
          </w:p>
        </w:tc>
        <w:tc>
          <w:tcPr>
            <w:tcW w:w="2250" w:type="dxa"/>
          </w:tcPr>
          <w:p w14:paraId="533B09F3" w14:textId="0388EE75" w:rsidR="00D36EE0" w:rsidRPr="00D20ECE" w:rsidRDefault="006510D8" w:rsidP="00D36EE0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Approval</w:t>
            </w:r>
            <w:r w:rsidR="00D36EE0">
              <w:rPr>
                <w:rFonts w:cstheme="minorHAnsi"/>
                <w:sz w:val="22"/>
                <w:szCs w:val="22"/>
              </w:rPr>
              <w:t xml:space="preserve"> Status if Yes</w:t>
            </w:r>
          </w:p>
        </w:tc>
      </w:tr>
      <w:tr w:rsidR="00D36EE0" w:rsidRPr="00D20ECE" w14:paraId="124899D3" w14:textId="77777777" w:rsidTr="006510D8">
        <w:tc>
          <w:tcPr>
            <w:tcW w:w="2337" w:type="dxa"/>
          </w:tcPr>
          <w:p w14:paraId="2D2B160B" w14:textId="769190C7" w:rsidR="00D36EE0" w:rsidRPr="00D20ECE" w:rsidRDefault="003502A8" w:rsidP="00D36EE0">
            <w:pPr>
              <w:rPr>
                <w:rFonts w:cstheme="minorHAnsi"/>
                <w:sz w:val="22"/>
                <w:szCs w:val="22"/>
              </w:rPr>
            </w:pPr>
            <w:r w:rsidRPr="008500B5">
              <w:rPr>
                <w:rFonts w:cstheme="minorHAnsi"/>
                <w:sz w:val="22"/>
                <w:szCs w:val="22"/>
              </w:rPr>
              <w:t>JUNTENDO</w:t>
            </w:r>
          </w:p>
        </w:tc>
        <w:tc>
          <w:tcPr>
            <w:tcW w:w="1168" w:type="dxa"/>
          </w:tcPr>
          <w:p w14:paraId="68F97597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211AA4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207D7ED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36A7A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36EE0" w:rsidRPr="00D20ECE" w14:paraId="1669CAF0" w14:textId="77777777" w:rsidTr="006510D8">
        <w:tc>
          <w:tcPr>
            <w:tcW w:w="2337" w:type="dxa"/>
          </w:tcPr>
          <w:p w14:paraId="0641DC6B" w14:textId="77777777" w:rsidR="00D36EE0" w:rsidRPr="00D20ECE" w:rsidRDefault="00D36EE0" w:rsidP="00D36EE0">
            <w:pPr>
              <w:rPr>
                <w:rFonts w:cstheme="minorHAnsi"/>
                <w:sz w:val="22"/>
                <w:szCs w:val="22"/>
              </w:rPr>
            </w:pPr>
            <w:r w:rsidRPr="00D20ECE">
              <w:rPr>
                <w:rFonts w:cstheme="minorHAnsi"/>
                <w:sz w:val="22"/>
                <w:szCs w:val="22"/>
              </w:rPr>
              <w:t>PKUHSC</w:t>
            </w:r>
          </w:p>
        </w:tc>
        <w:tc>
          <w:tcPr>
            <w:tcW w:w="1168" w:type="dxa"/>
          </w:tcPr>
          <w:p w14:paraId="27B1A128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803C6B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69ABA40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8E7F9E0" w14:textId="77777777" w:rsidR="00D36EE0" w:rsidRPr="00D20ECE" w:rsidRDefault="00D36EE0" w:rsidP="00D36EE0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36403C28" w14:textId="77777777" w:rsidR="008D4C57" w:rsidRPr="008B13B1" w:rsidRDefault="008D4C57" w:rsidP="00977F81">
      <w:pPr>
        <w:rPr>
          <w:rFonts w:cstheme="minorHAnsi"/>
          <w:sz w:val="22"/>
          <w:szCs w:val="22"/>
        </w:rPr>
      </w:pPr>
    </w:p>
    <w:sectPr w:rsidR="008D4C57" w:rsidRPr="008B13B1" w:rsidSect="0077329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712F" w14:textId="77777777" w:rsidR="0015495B" w:rsidRDefault="0015495B" w:rsidP="009E2E2D">
      <w:r>
        <w:separator/>
      </w:r>
    </w:p>
  </w:endnote>
  <w:endnote w:type="continuationSeparator" w:id="0">
    <w:p w14:paraId="3B9D897D" w14:textId="77777777" w:rsidR="0015495B" w:rsidRDefault="0015495B" w:rsidP="009E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E232F" w14:textId="77777777" w:rsidR="0015495B" w:rsidRDefault="0015495B" w:rsidP="009E2E2D">
      <w:r>
        <w:separator/>
      </w:r>
    </w:p>
  </w:footnote>
  <w:footnote w:type="continuationSeparator" w:id="0">
    <w:p w14:paraId="0D5B627B" w14:textId="77777777" w:rsidR="0015495B" w:rsidRDefault="0015495B" w:rsidP="009E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47A"/>
    <w:multiLevelType w:val="hybridMultilevel"/>
    <w:tmpl w:val="F768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81"/>
    <w:rsid w:val="000B2067"/>
    <w:rsid w:val="0015495B"/>
    <w:rsid w:val="001C53EE"/>
    <w:rsid w:val="00235D1B"/>
    <w:rsid w:val="002B3BBA"/>
    <w:rsid w:val="00326BB9"/>
    <w:rsid w:val="003466A7"/>
    <w:rsid w:val="003502A8"/>
    <w:rsid w:val="003F3A67"/>
    <w:rsid w:val="00563ADA"/>
    <w:rsid w:val="006510D8"/>
    <w:rsid w:val="006F6CE3"/>
    <w:rsid w:val="00773290"/>
    <w:rsid w:val="00790362"/>
    <w:rsid w:val="007B358F"/>
    <w:rsid w:val="007F475A"/>
    <w:rsid w:val="008500B5"/>
    <w:rsid w:val="008B13B1"/>
    <w:rsid w:val="008D4C57"/>
    <w:rsid w:val="00977F81"/>
    <w:rsid w:val="009E2E2D"/>
    <w:rsid w:val="00A90984"/>
    <w:rsid w:val="00BD0174"/>
    <w:rsid w:val="00D310F0"/>
    <w:rsid w:val="00D36EE0"/>
    <w:rsid w:val="00E1754C"/>
    <w:rsid w:val="00E27F2A"/>
    <w:rsid w:val="00E3358D"/>
    <w:rsid w:val="00E53D3C"/>
    <w:rsid w:val="00E958D9"/>
    <w:rsid w:val="00EC1C76"/>
    <w:rsid w:val="00F2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C52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E2D"/>
    <w:rPr>
      <w:rFonts w:ascii="Times New Roman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E2E2D"/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2E2D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9E2E2D"/>
  </w:style>
  <w:style w:type="paragraph" w:styleId="a8">
    <w:name w:val="footer"/>
    <w:basedOn w:val="a"/>
    <w:link w:val="a9"/>
    <w:uiPriority w:val="99"/>
    <w:unhideWhenUsed/>
    <w:rsid w:val="009E2E2D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9E2E2D"/>
  </w:style>
  <w:style w:type="paragraph" w:styleId="aa">
    <w:name w:val="List Paragraph"/>
    <w:basedOn w:val="a"/>
    <w:uiPriority w:val="34"/>
    <w:qFormat/>
    <w:rsid w:val="008D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552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白婧</cp:lastModifiedBy>
  <cp:revision>21</cp:revision>
  <dcterms:created xsi:type="dcterms:W3CDTF">2020-11-10T14:54:00Z</dcterms:created>
  <dcterms:modified xsi:type="dcterms:W3CDTF">2025-05-08T05:36:00Z</dcterms:modified>
</cp:coreProperties>
</file>