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62FA" w14:textId="21BB0074" w:rsidR="00045CA1" w:rsidRPr="00E46085" w:rsidRDefault="00D26790" w:rsidP="00045CA1">
      <w:pPr>
        <w:jc w:val="center"/>
        <w:rPr>
          <w:b/>
          <w:sz w:val="32"/>
        </w:rPr>
      </w:pPr>
      <w:r w:rsidRPr="00E46085">
        <w:rPr>
          <w:rFonts w:hint="eastAsia"/>
          <w:b/>
          <w:sz w:val="32"/>
        </w:rPr>
        <w:t>因公临时出访总结</w:t>
      </w:r>
    </w:p>
    <w:p w14:paraId="5BA454BC" w14:textId="4A5389FC" w:rsidR="00D26790" w:rsidRDefault="00D26790"/>
    <w:tbl>
      <w:tblPr>
        <w:tblpPr w:leftFromText="180" w:rightFromText="180" w:horzAnchor="margin" w:tblpXSpec="center" w:tblpY="65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941"/>
        <w:gridCol w:w="1559"/>
        <w:gridCol w:w="709"/>
        <w:gridCol w:w="936"/>
        <w:gridCol w:w="339"/>
        <w:gridCol w:w="1307"/>
        <w:gridCol w:w="1646"/>
      </w:tblGrid>
      <w:tr w:rsidR="002B1045" w:rsidRPr="009E46D9" w14:paraId="3BEDD4B7" w14:textId="6D5C4FC4" w:rsidTr="007670BA">
        <w:trPr>
          <w:trHeight w:val="68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015C" w14:textId="56A4DE15" w:rsidR="002B1045" w:rsidRPr="00D26790" w:rsidRDefault="002B1045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组团单位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F1F4" w14:textId="08C000BD" w:rsidR="002B1045" w:rsidRPr="00D26790" w:rsidRDefault="002B1045" w:rsidP="002B104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A055" w14:textId="20FEE204" w:rsidR="002B1045" w:rsidRPr="00E46085" w:rsidRDefault="002B1045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团组成员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1076" w14:textId="37A3249A" w:rsidR="002B1045" w:rsidRPr="009E46D9" w:rsidRDefault="002B1045" w:rsidP="002B1045">
            <w:pPr>
              <w:jc w:val="center"/>
              <w:rPr>
                <w:sz w:val="24"/>
                <w:lang w:val="en-GB"/>
              </w:rPr>
            </w:pPr>
          </w:p>
        </w:tc>
      </w:tr>
      <w:tr w:rsidR="007670BA" w:rsidRPr="009E46D9" w14:paraId="2F3ACAEC" w14:textId="1DCFC3CF" w:rsidTr="007670BA">
        <w:trPr>
          <w:trHeight w:val="68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DD44" w14:textId="77777777" w:rsidR="007670BA" w:rsidRPr="00E46085" w:rsidRDefault="007670BA" w:rsidP="002B1045">
            <w:pPr>
              <w:jc w:val="center"/>
              <w:rPr>
                <w:b/>
                <w:sz w:val="24"/>
                <w:lang w:val="en-GB"/>
              </w:rPr>
            </w:pPr>
            <w:bookmarkStart w:id="0" w:name="OLE_LINK5"/>
            <w:bookmarkStart w:id="1" w:name="OLE_LINK6"/>
            <w:r w:rsidRPr="00E46085">
              <w:rPr>
                <w:rFonts w:hint="eastAsia"/>
                <w:b/>
                <w:sz w:val="24"/>
                <w:lang w:val="en-GB"/>
              </w:rPr>
              <w:t>出访国家</w:t>
            </w:r>
          </w:p>
          <w:p w14:paraId="2E06375D" w14:textId="03DC8EF4" w:rsidR="007670BA" w:rsidRPr="00D26790" w:rsidRDefault="007670BA" w:rsidP="002B1045">
            <w:pPr>
              <w:jc w:val="center"/>
              <w:rPr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或地区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BE2E" w14:textId="48E90F80" w:rsidR="007670BA" w:rsidRPr="00D26790" w:rsidRDefault="007670BA" w:rsidP="002B104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34A" w14:textId="516170B6" w:rsidR="007670BA" w:rsidRPr="00E46085" w:rsidRDefault="007670BA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出访日期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045" w14:textId="77777777" w:rsidR="007670BA" w:rsidRPr="009E46D9" w:rsidRDefault="007670BA" w:rsidP="002B104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43AD" w14:textId="2B364295" w:rsidR="007670BA" w:rsidRPr="007670BA" w:rsidRDefault="007670BA" w:rsidP="002B1045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任务</w:t>
            </w:r>
            <w:r w:rsidRPr="007670BA">
              <w:rPr>
                <w:rFonts w:hint="eastAsia"/>
                <w:b/>
                <w:sz w:val="24"/>
                <w:lang w:val="en-GB"/>
              </w:rPr>
              <w:t>批件号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E54" w14:textId="7B11833D" w:rsidR="007670BA" w:rsidRPr="009E46D9" w:rsidRDefault="007670BA" w:rsidP="002B1045">
            <w:pPr>
              <w:jc w:val="center"/>
              <w:rPr>
                <w:sz w:val="24"/>
                <w:lang w:val="en-GB"/>
              </w:rPr>
            </w:pPr>
          </w:p>
        </w:tc>
      </w:tr>
      <w:bookmarkEnd w:id="0"/>
      <w:bookmarkEnd w:id="1"/>
      <w:tr w:rsidR="00D26790" w:rsidRPr="00D26790" w14:paraId="606EDBBD" w14:textId="77777777" w:rsidTr="002B1045">
        <w:trPr>
          <w:trHeight w:val="68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F7E8" w14:textId="77777777" w:rsidR="005E4167" w:rsidRPr="00E46085" w:rsidRDefault="00E8045C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出访目的</w:t>
            </w:r>
            <w:r w:rsidRPr="00E46085">
              <w:rPr>
                <w:rFonts w:hint="eastAsia"/>
                <w:b/>
                <w:sz w:val="24"/>
                <w:lang w:val="en-GB"/>
              </w:rPr>
              <w:t>/</w:t>
            </w:r>
          </w:p>
          <w:p w14:paraId="7D877BE6" w14:textId="14F183A4" w:rsidR="00D26790" w:rsidRPr="00D26790" w:rsidRDefault="00E8045C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预期成果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2149" w14:textId="39D0E9B0" w:rsidR="002D3D96" w:rsidRPr="002D3D96" w:rsidRDefault="002D3D96" w:rsidP="002D3D96">
            <w:pPr>
              <w:rPr>
                <w:sz w:val="24"/>
                <w:lang w:val="en-GB"/>
              </w:rPr>
            </w:pPr>
          </w:p>
        </w:tc>
      </w:tr>
      <w:tr w:rsidR="006B1568" w:rsidRPr="00D26790" w14:paraId="41776A3E" w14:textId="6090862B" w:rsidTr="007670BA">
        <w:trPr>
          <w:trHeight w:val="454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0C2EB" w14:textId="4961E96B" w:rsidR="006B1568" w:rsidRPr="00D26790" w:rsidRDefault="006B1568" w:rsidP="002B1045">
            <w:pPr>
              <w:jc w:val="center"/>
              <w:rPr>
                <w:b/>
                <w:sz w:val="24"/>
                <w:lang w:val="en-GB"/>
              </w:rPr>
            </w:pPr>
            <w:r w:rsidRPr="00D26790">
              <w:rPr>
                <w:rFonts w:hint="eastAsia"/>
                <w:b/>
                <w:sz w:val="24"/>
                <w:lang w:val="en-GB"/>
              </w:rPr>
              <w:t>详细</w:t>
            </w:r>
            <w:r w:rsidRPr="00E46085">
              <w:rPr>
                <w:rFonts w:hint="eastAsia"/>
                <w:b/>
                <w:sz w:val="24"/>
                <w:lang w:val="en-GB"/>
              </w:rPr>
              <w:t>行程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2BBA" w14:textId="74BD29BE" w:rsidR="006B1568" w:rsidRPr="00D26790" w:rsidRDefault="006B1568" w:rsidP="002B1045">
            <w:pPr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起始日期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B13B" w14:textId="061ABD83" w:rsidR="006B1568" w:rsidRPr="00D26790" w:rsidRDefault="006B1568" w:rsidP="002B1045">
            <w:pPr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结束日期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A39B" w14:textId="1F9A5A7F" w:rsidR="006B1568" w:rsidRPr="00D26790" w:rsidRDefault="006B1568" w:rsidP="002B1045">
            <w:pPr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城市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1A22" w14:textId="6B374736" w:rsidR="006B1568" w:rsidRPr="00D26790" w:rsidRDefault="006B1568" w:rsidP="002B1045">
            <w:pPr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活动安排</w:t>
            </w:r>
          </w:p>
        </w:tc>
      </w:tr>
      <w:tr w:rsidR="006B1568" w:rsidRPr="00D26790" w14:paraId="292B817A" w14:textId="77777777" w:rsidTr="007670BA">
        <w:trPr>
          <w:trHeight w:val="45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881C" w14:textId="77777777" w:rsidR="006B1568" w:rsidRPr="00E46085" w:rsidRDefault="006B1568" w:rsidP="002B1045">
            <w:pPr>
              <w:jc w:val="center"/>
              <w:rPr>
                <w:b/>
                <w:sz w:val="24"/>
                <w:lang w:val="en-GB"/>
              </w:rPr>
            </w:pPr>
            <w:bookmarkStart w:id="2" w:name="_Hlk28160496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908F" w14:textId="4CE1E4F8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977C" w14:textId="665102B6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7292" w14:textId="42738F66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511" w14:textId="1EA1DBA2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</w:tr>
      <w:bookmarkEnd w:id="2"/>
      <w:tr w:rsidR="00002335" w:rsidRPr="00D26790" w14:paraId="4EEDEA4C" w14:textId="77777777" w:rsidTr="007670BA">
        <w:trPr>
          <w:trHeight w:val="45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2723" w14:textId="77777777" w:rsidR="00002335" w:rsidRPr="00E46085" w:rsidRDefault="00002335" w:rsidP="00002335">
            <w:pPr>
              <w:jc w:val="center"/>
              <w:rPr>
                <w:b/>
                <w:sz w:val="24"/>
                <w:lang w:val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72C2" w14:textId="2C39F534" w:rsidR="00002335" w:rsidRPr="00EE7EC9" w:rsidRDefault="00002335" w:rsidP="0000233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5EDB" w14:textId="542BB7E0" w:rsidR="00002335" w:rsidRPr="00EE7EC9" w:rsidRDefault="00002335" w:rsidP="0000233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E45C" w14:textId="52C11411" w:rsidR="00002335" w:rsidRPr="00EE7EC9" w:rsidRDefault="00002335" w:rsidP="0000233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4702" w14:textId="42E47DF6" w:rsidR="00002335" w:rsidRPr="00EE7EC9" w:rsidRDefault="00002335" w:rsidP="00002335">
            <w:pPr>
              <w:jc w:val="center"/>
              <w:rPr>
                <w:sz w:val="22"/>
                <w:lang w:val="en-GB"/>
              </w:rPr>
            </w:pPr>
          </w:p>
        </w:tc>
      </w:tr>
      <w:tr w:rsidR="006B1568" w:rsidRPr="00D26790" w14:paraId="667E5225" w14:textId="77777777" w:rsidTr="007670BA">
        <w:trPr>
          <w:trHeight w:val="45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7CE86" w14:textId="77777777" w:rsidR="006B1568" w:rsidRPr="00E46085" w:rsidRDefault="006B1568" w:rsidP="002B1045">
            <w:pPr>
              <w:jc w:val="center"/>
              <w:rPr>
                <w:b/>
                <w:sz w:val="24"/>
                <w:lang w:val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E0D8" w14:textId="3F41A466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31B" w14:textId="561D5B3A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64F9" w14:textId="4B4CA331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6D8" w14:textId="468083C9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</w:tr>
      <w:tr w:rsidR="006B1568" w:rsidRPr="00D26790" w14:paraId="48F89B4E" w14:textId="77777777" w:rsidTr="007670BA">
        <w:trPr>
          <w:trHeight w:val="454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9AF1" w14:textId="77777777" w:rsidR="006B1568" w:rsidRPr="00E46085" w:rsidRDefault="006B1568" w:rsidP="002B1045">
            <w:pPr>
              <w:jc w:val="center"/>
              <w:rPr>
                <w:b/>
                <w:sz w:val="24"/>
                <w:lang w:val="en-GB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0890" w14:textId="77777777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3D47" w14:textId="77777777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2C6" w14:textId="77777777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B44D" w14:textId="77777777" w:rsidR="006B1568" w:rsidRPr="00EE7EC9" w:rsidRDefault="006B1568" w:rsidP="002B1045">
            <w:pPr>
              <w:jc w:val="center"/>
              <w:rPr>
                <w:sz w:val="22"/>
                <w:lang w:val="en-GB"/>
              </w:rPr>
            </w:pPr>
          </w:p>
        </w:tc>
      </w:tr>
      <w:tr w:rsidR="00D26790" w:rsidRPr="00D26790" w14:paraId="10279F43" w14:textId="77777777" w:rsidTr="005C2B63">
        <w:trPr>
          <w:trHeight w:val="466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A70A" w14:textId="31206F9A" w:rsidR="00D26790" w:rsidRPr="00D26790" w:rsidRDefault="00045CA1" w:rsidP="002B1045">
            <w:pPr>
              <w:jc w:val="center"/>
              <w:rPr>
                <w:b/>
                <w:sz w:val="24"/>
                <w:lang w:val="en-GB"/>
              </w:rPr>
            </w:pPr>
            <w:r w:rsidRPr="00E46085">
              <w:rPr>
                <w:rFonts w:hint="eastAsia"/>
                <w:b/>
                <w:sz w:val="24"/>
                <w:lang w:val="en-GB"/>
              </w:rPr>
              <w:t>出访任务</w:t>
            </w:r>
            <w:r w:rsidR="00D26790" w:rsidRPr="00D26790">
              <w:rPr>
                <w:rFonts w:hint="eastAsia"/>
                <w:b/>
                <w:sz w:val="24"/>
                <w:lang w:val="en-GB"/>
              </w:rPr>
              <w:t>概况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FBED" w14:textId="1F505283" w:rsidR="00D26790" w:rsidRPr="00C14A10" w:rsidRDefault="00E8045C" w:rsidP="002B1045">
            <w:pPr>
              <w:rPr>
                <w:i/>
                <w:color w:val="595959" w:themeColor="text1" w:themeTint="A6"/>
                <w:sz w:val="22"/>
                <w:lang w:val="en-GB"/>
              </w:rPr>
            </w:pPr>
            <w:r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如</w:t>
            </w:r>
            <w:r w:rsidR="009818C1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为学术会议，须</w:t>
            </w:r>
            <w:r w:rsidR="002008D0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陈述</w:t>
            </w:r>
            <w:r w:rsidR="009818C1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该会议的</w:t>
            </w:r>
            <w:r w:rsidR="00B9638D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介绍</w:t>
            </w:r>
            <w:r w:rsidR="009818C1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、</w:t>
            </w:r>
            <w:r w:rsidR="00B9638D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团组</w:t>
            </w:r>
            <w:r w:rsidR="009818C1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参</w:t>
            </w:r>
            <w:r w:rsidR="00B9638D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与情况（如</w:t>
            </w:r>
            <w:proofErr w:type="gramStart"/>
            <w:r w:rsidR="00B9638D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作主</w:t>
            </w:r>
            <w:proofErr w:type="gramEnd"/>
            <w:r w:rsidR="00B9638D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题发言、学术报告或壁报展示等）和参会</w:t>
            </w:r>
            <w:r w:rsidR="009818C1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意义等；</w:t>
            </w:r>
            <w:r w:rsidR="002008D0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如为</w:t>
            </w:r>
            <w:r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工作访问，须陈述访问单位、接待人员、</w:t>
            </w:r>
            <w:r w:rsidR="00E46085"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交流</w:t>
            </w:r>
            <w:r w:rsidRPr="00C14A10"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内容以及达成的成果等；其它因公任务须陈述邀请单位、任务有关合作人员、交流内容、出访成果等。</w:t>
            </w:r>
          </w:p>
          <w:p w14:paraId="2D361DF2" w14:textId="677A2189" w:rsidR="00E46085" w:rsidRPr="00D26790" w:rsidRDefault="00E46085" w:rsidP="002E21BB">
            <w:pPr>
              <w:rPr>
                <w:color w:val="000000" w:themeColor="text1"/>
                <w:sz w:val="24"/>
                <w:lang w:val="en-GB"/>
              </w:rPr>
            </w:pPr>
          </w:p>
        </w:tc>
      </w:tr>
      <w:tr w:rsidR="006345EE" w:rsidRPr="00D26790" w14:paraId="6737E15A" w14:textId="77777777" w:rsidTr="006345EE">
        <w:trPr>
          <w:trHeight w:val="136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11CC" w14:textId="59DF4FEF" w:rsidR="006345EE" w:rsidRPr="00D26790" w:rsidRDefault="006345EE" w:rsidP="006345EE">
            <w:pPr>
              <w:jc w:val="center"/>
              <w:rPr>
                <w:b/>
                <w:sz w:val="24"/>
                <w:lang w:val="en-GB"/>
              </w:rPr>
            </w:pPr>
            <w:r w:rsidRPr="00D26790">
              <w:rPr>
                <w:rFonts w:hint="eastAsia"/>
                <w:b/>
                <w:sz w:val="24"/>
                <w:lang w:val="en-GB"/>
              </w:rPr>
              <w:t>出访收获</w:t>
            </w:r>
            <w:r>
              <w:rPr>
                <w:rFonts w:hint="eastAsia"/>
                <w:b/>
                <w:sz w:val="24"/>
                <w:lang w:val="en-GB"/>
              </w:rPr>
              <w:t>和启示</w:t>
            </w:r>
            <w:r w:rsidRPr="00D26790">
              <w:rPr>
                <w:rFonts w:hint="eastAsia"/>
                <w:b/>
                <w:sz w:val="24"/>
                <w:lang w:val="en-GB"/>
              </w:rPr>
              <w:t>及</w:t>
            </w:r>
            <w:r>
              <w:rPr>
                <w:rFonts w:hint="eastAsia"/>
                <w:b/>
                <w:sz w:val="24"/>
                <w:lang w:val="en-GB"/>
              </w:rPr>
              <w:t>相关</w:t>
            </w:r>
            <w:r w:rsidRPr="00E46085">
              <w:rPr>
                <w:rFonts w:hint="eastAsia"/>
                <w:b/>
                <w:sz w:val="24"/>
                <w:lang w:val="en-GB"/>
              </w:rPr>
              <w:t>后续工作建议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AB6" w14:textId="5B9D2238" w:rsidR="006345EE" w:rsidRPr="00C14A10" w:rsidRDefault="006345EE" w:rsidP="006345EE">
            <w:pPr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</w:pPr>
            <w:r>
              <w:rPr>
                <w:rFonts w:hint="eastAsia"/>
                <w:i/>
                <w:color w:val="595959" w:themeColor="text1" w:themeTint="A6"/>
                <w:sz w:val="22"/>
                <w:lang w:val="en-GB"/>
              </w:rPr>
              <w:t>请详实描述个人出访收获</w:t>
            </w:r>
          </w:p>
          <w:p w14:paraId="6B16AB1A" w14:textId="77777777" w:rsidR="006345EE" w:rsidRDefault="006345EE" w:rsidP="006345EE">
            <w:pPr>
              <w:rPr>
                <w:sz w:val="24"/>
                <w:lang w:val="en-GB"/>
              </w:rPr>
            </w:pPr>
          </w:p>
          <w:p w14:paraId="54DCCDE2" w14:textId="77777777" w:rsidR="006345EE" w:rsidRDefault="006345EE" w:rsidP="006345EE">
            <w:pPr>
              <w:rPr>
                <w:sz w:val="24"/>
                <w:lang w:val="en-GB"/>
              </w:rPr>
            </w:pPr>
          </w:p>
          <w:p w14:paraId="0381EE49" w14:textId="77777777" w:rsidR="006345EE" w:rsidRDefault="006345EE" w:rsidP="006345EE">
            <w:pPr>
              <w:rPr>
                <w:rFonts w:hint="eastAsia"/>
                <w:sz w:val="24"/>
                <w:lang w:val="en-GB"/>
              </w:rPr>
            </w:pPr>
            <w:bookmarkStart w:id="3" w:name="_GoBack"/>
            <w:bookmarkEnd w:id="3"/>
          </w:p>
          <w:p w14:paraId="343982DF" w14:textId="77777777" w:rsidR="006345EE" w:rsidRDefault="006345EE" w:rsidP="006345EE">
            <w:pPr>
              <w:rPr>
                <w:sz w:val="24"/>
                <w:lang w:val="en-GB"/>
              </w:rPr>
            </w:pPr>
          </w:p>
          <w:p w14:paraId="3F101664" w14:textId="2A9F16C6" w:rsidR="006345EE" w:rsidRPr="00D26790" w:rsidRDefault="006345EE" w:rsidP="006345EE">
            <w:pPr>
              <w:rPr>
                <w:rFonts w:hint="eastAsia"/>
                <w:sz w:val="24"/>
                <w:lang w:val="en-GB"/>
              </w:rPr>
            </w:pPr>
          </w:p>
        </w:tc>
      </w:tr>
      <w:tr w:rsidR="006345EE" w:rsidRPr="009E46D9" w14:paraId="0AAB625F" w14:textId="77777777" w:rsidTr="002B1045">
        <w:trPr>
          <w:trHeight w:val="155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4668" w14:textId="01459EA3" w:rsidR="006345EE" w:rsidRPr="00E46085" w:rsidRDefault="006345EE" w:rsidP="006345EE">
            <w:pPr>
              <w:rPr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本人签字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062" w14:textId="53BAAF8A" w:rsidR="006345EE" w:rsidRDefault="006345EE" w:rsidP="006345EE">
            <w:pPr>
              <w:rPr>
                <w:sz w:val="24"/>
                <w:lang w:val="en-GB"/>
              </w:rPr>
            </w:pPr>
          </w:p>
          <w:p w14:paraId="3BED1E7E" w14:textId="61F9A1AA" w:rsidR="006345EE" w:rsidRDefault="006345EE" w:rsidP="006345EE">
            <w:pPr>
              <w:rPr>
                <w:sz w:val="24"/>
                <w:lang w:val="en-GB"/>
              </w:rPr>
            </w:pPr>
            <w:r w:rsidRPr="00C14A10">
              <w:rPr>
                <w:rFonts w:hint="eastAsia"/>
                <w:sz w:val="24"/>
                <w:lang w:val="en-GB"/>
              </w:rPr>
              <w:t>本人承诺上述内容均属实。</w:t>
            </w:r>
          </w:p>
          <w:p w14:paraId="17C85F25" w14:textId="77777777" w:rsidR="006345EE" w:rsidRDefault="006345EE" w:rsidP="006345EE">
            <w:pPr>
              <w:rPr>
                <w:sz w:val="24"/>
                <w:lang w:val="en-GB"/>
              </w:rPr>
            </w:pPr>
          </w:p>
          <w:p w14:paraId="59A0E35B" w14:textId="48FC72AE" w:rsidR="006345EE" w:rsidRDefault="006345EE" w:rsidP="006345EE">
            <w:pPr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签字：</w:t>
            </w:r>
          </w:p>
          <w:p w14:paraId="08561D01" w14:textId="77777777" w:rsidR="006345EE" w:rsidRDefault="006345EE" w:rsidP="006345EE">
            <w:pPr>
              <w:rPr>
                <w:sz w:val="24"/>
                <w:lang w:val="en-GB"/>
              </w:rPr>
            </w:pPr>
          </w:p>
          <w:p w14:paraId="2D5AACFE" w14:textId="3B8F6D05" w:rsidR="006345EE" w:rsidRPr="009E46D9" w:rsidRDefault="006345EE" w:rsidP="006345EE">
            <w:pPr>
              <w:jc w:val="righ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</w:t>
            </w:r>
            <w:r>
              <w:rPr>
                <w:rFonts w:hint="eastAsia"/>
                <w:sz w:val="24"/>
                <w:lang w:val="en-GB"/>
              </w:rPr>
              <w:t>年</w:t>
            </w:r>
            <w:r>
              <w:rPr>
                <w:rFonts w:hint="eastAsia"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   </w:t>
            </w:r>
            <w:r>
              <w:rPr>
                <w:rFonts w:hint="eastAsia"/>
                <w:sz w:val="24"/>
                <w:lang w:val="en-GB"/>
              </w:rPr>
              <w:t>月</w:t>
            </w:r>
            <w:r>
              <w:rPr>
                <w:rFonts w:hint="eastAsia"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   </w:t>
            </w:r>
            <w:r>
              <w:rPr>
                <w:rFonts w:hint="eastAsia"/>
                <w:sz w:val="24"/>
                <w:lang w:val="en-GB"/>
              </w:rPr>
              <w:t>日</w:t>
            </w:r>
          </w:p>
        </w:tc>
      </w:tr>
    </w:tbl>
    <w:p w14:paraId="05FAA5E2" w14:textId="77777777" w:rsidR="00D26790" w:rsidRPr="00D26790" w:rsidRDefault="00D26790" w:rsidP="006345EE">
      <w:pPr>
        <w:rPr>
          <w:rFonts w:hint="eastAsia"/>
        </w:rPr>
      </w:pPr>
    </w:p>
    <w:sectPr w:rsidR="00D26790" w:rsidRPr="00D26790" w:rsidSect="00D267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0487" w14:textId="77777777" w:rsidR="004768E4" w:rsidRDefault="004768E4" w:rsidP="00D26790">
      <w:r>
        <w:separator/>
      </w:r>
    </w:p>
  </w:endnote>
  <w:endnote w:type="continuationSeparator" w:id="0">
    <w:p w14:paraId="7B8117A8" w14:textId="77777777" w:rsidR="004768E4" w:rsidRDefault="004768E4" w:rsidP="00D2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6114" w14:textId="77777777" w:rsidR="004768E4" w:rsidRDefault="004768E4" w:rsidP="00D26790">
      <w:r>
        <w:separator/>
      </w:r>
    </w:p>
  </w:footnote>
  <w:footnote w:type="continuationSeparator" w:id="0">
    <w:p w14:paraId="36F62E5D" w14:textId="77777777" w:rsidR="004768E4" w:rsidRDefault="004768E4" w:rsidP="00D2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70"/>
    <w:rsid w:val="00002335"/>
    <w:rsid w:val="000105E9"/>
    <w:rsid w:val="00045CA1"/>
    <w:rsid w:val="000F4A70"/>
    <w:rsid w:val="00142455"/>
    <w:rsid w:val="001B34E7"/>
    <w:rsid w:val="002008D0"/>
    <w:rsid w:val="00234B65"/>
    <w:rsid w:val="00277703"/>
    <w:rsid w:val="002B1045"/>
    <w:rsid w:val="002D3D96"/>
    <w:rsid w:val="002E21BB"/>
    <w:rsid w:val="0038701E"/>
    <w:rsid w:val="003C24BF"/>
    <w:rsid w:val="003F13A6"/>
    <w:rsid w:val="004003EF"/>
    <w:rsid w:val="00414C9D"/>
    <w:rsid w:val="004768E4"/>
    <w:rsid w:val="004B47A2"/>
    <w:rsid w:val="005C2B63"/>
    <w:rsid w:val="005E4167"/>
    <w:rsid w:val="00622C3F"/>
    <w:rsid w:val="006345EE"/>
    <w:rsid w:val="006B1568"/>
    <w:rsid w:val="006D7591"/>
    <w:rsid w:val="007670BA"/>
    <w:rsid w:val="00855ED5"/>
    <w:rsid w:val="008D3F4C"/>
    <w:rsid w:val="008D3FF4"/>
    <w:rsid w:val="008E20B0"/>
    <w:rsid w:val="00902850"/>
    <w:rsid w:val="00954D05"/>
    <w:rsid w:val="009818C1"/>
    <w:rsid w:val="009C0768"/>
    <w:rsid w:val="009E46D9"/>
    <w:rsid w:val="00A37B09"/>
    <w:rsid w:val="00A46BB8"/>
    <w:rsid w:val="00AD2A15"/>
    <w:rsid w:val="00AF1DDF"/>
    <w:rsid w:val="00B9638D"/>
    <w:rsid w:val="00C14A10"/>
    <w:rsid w:val="00C42725"/>
    <w:rsid w:val="00C5785B"/>
    <w:rsid w:val="00C850EE"/>
    <w:rsid w:val="00CB45CD"/>
    <w:rsid w:val="00CC3B5E"/>
    <w:rsid w:val="00D26790"/>
    <w:rsid w:val="00D43574"/>
    <w:rsid w:val="00DC2280"/>
    <w:rsid w:val="00DC594A"/>
    <w:rsid w:val="00E46085"/>
    <w:rsid w:val="00E8045C"/>
    <w:rsid w:val="00EC6F7F"/>
    <w:rsid w:val="00EE7EC9"/>
    <w:rsid w:val="00F56BEC"/>
    <w:rsid w:val="00F56E87"/>
    <w:rsid w:val="00F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BD2A6"/>
  <w15:chartTrackingRefBased/>
  <w15:docId w15:val="{73D9E26D-EF72-4287-B3DC-B68B3DD8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7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nx990</dc:creator>
  <cp:keywords/>
  <dc:description/>
  <cp:lastModifiedBy>刘焰葳</cp:lastModifiedBy>
  <cp:revision>78</cp:revision>
  <dcterms:created xsi:type="dcterms:W3CDTF">2019-12-24T08:47:00Z</dcterms:created>
  <dcterms:modified xsi:type="dcterms:W3CDTF">2025-05-23T08:03:00Z</dcterms:modified>
</cp:coreProperties>
</file>