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B8" w:rsidRPr="004552CC" w:rsidRDefault="00BA34B8" w:rsidP="00BA34B8">
      <w:pPr>
        <w:widowControl w:val="0"/>
        <w:spacing w:after="0" w:line="440" w:lineRule="exact"/>
        <w:jc w:val="center"/>
        <w:rPr>
          <w:rFonts w:ascii="Times New Roman" w:eastAsia="宋体" w:hAnsi="Times New Roman" w:cs="Times New Roman"/>
          <w:b/>
          <w:kern w:val="2"/>
          <w:sz w:val="21"/>
          <w:szCs w:val="28"/>
        </w:rPr>
      </w:pPr>
      <w:r w:rsidRPr="004552CC">
        <w:rPr>
          <w:rFonts w:ascii="Times New Roman" w:eastAsia="宋体" w:hAnsi="Times New Roman" w:cs="Times New Roman" w:hint="eastAsia"/>
          <w:b/>
          <w:kern w:val="2"/>
          <w:sz w:val="30"/>
          <w:szCs w:val="30"/>
        </w:rPr>
        <w:t>CERTIFICATE</w:t>
      </w: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ind w:firstLineChars="100" w:firstLine="280"/>
        <w:jc w:val="right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fldChar w:fldCharType="begin"/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instrText xml:space="preserve"> DATE \@ "MMM dd, yyyy" </w:instrTex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fldChar w:fldCharType="separate"/>
      </w:r>
      <w:r w:rsidR="00200C86">
        <w:rPr>
          <w:rFonts w:ascii="Times New Roman" w:eastAsia="宋体" w:hAnsi="Times New Roman" w:cs="Times New Roman"/>
          <w:bCs/>
          <w:noProof/>
          <w:kern w:val="2"/>
          <w:sz w:val="28"/>
          <w:szCs w:val="28"/>
        </w:rPr>
        <w:t>Jun 06, 2025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fldChar w:fldCharType="end"/>
      </w: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Embassy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of Finland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in Beijing: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</w:t>
      </w: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This is to certify that </w:t>
      </w:r>
      <w:proofErr w:type="spellStart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M</w:t>
      </w:r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r</w:t>
      </w:r>
      <w:proofErr w:type="spellEnd"/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</w:t>
      </w:r>
      <w:proofErr w:type="spellStart"/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Ms</w:t>
      </w:r>
      <w:proofErr w:type="spellEnd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XXX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is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a faculty member of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Peking University 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Health Science Center (PKUHSC). </w:t>
      </w:r>
      <w:proofErr w:type="spellStart"/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H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e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/S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he</w:t>
      </w:r>
      <w:proofErr w:type="spellEnd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has been approved to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go to your country for </w:t>
      </w:r>
      <w:proofErr w:type="spellStart"/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xxxx</w:t>
      </w:r>
      <w:proofErr w:type="spellEnd"/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(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访问目的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)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f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or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days 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from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年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月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日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to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年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月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日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.</w:t>
      </w: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proofErr w:type="spellStart"/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H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e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/S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he</w:t>
      </w:r>
      <w:proofErr w:type="spellEnd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has been working at PKUHSC since 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年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X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月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and h</w:t>
      </w:r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is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/her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detailed information is as follows: </w:t>
      </w: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2410"/>
        <w:gridCol w:w="1701"/>
        <w:gridCol w:w="1871"/>
      </w:tblGrid>
      <w:tr w:rsidR="00BA34B8" w:rsidRPr="004552CC" w:rsidTr="00BE7D1C">
        <w:trPr>
          <w:trHeight w:val="779"/>
          <w:jc w:val="center"/>
        </w:trPr>
        <w:tc>
          <w:tcPr>
            <w:tcW w:w="2666" w:type="dxa"/>
            <w:vAlign w:val="center"/>
          </w:tcPr>
          <w:p w:rsidR="00BA34B8" w:rsidRPr="004552CC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Chars="11" w:left="497" w:hangingChars="197" w:hanging="473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  <w:r w:rsidRPr="004552CC"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  <w:t>Name</w:t>
            </w:r>
          </w:p>
        </w:tc>
        <w:tc>
          <w:tcPr>
            <w:tcW w:w="2410" w:type="dxa"/>
            <w:vAlign w:val="center"/>
          </w:tcPr>
          <w:p w:rsidR="00BA34B8" w:rsidRPr="004552CC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3" w:hangingChars="197" w:hanging="473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  <w:r w:rsidRPr="004552CC"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  <w:t>Position</w:t>
            </w:r>
          </w:p>
        </w:tc>
        <w:tc>
          <w:tcPr>
            <w:tcW w:w="1701" w:type="dxa"/>
            <w:vAlign w:val="center"/>
          </w:tcPr>
          <w:p w:rsidR="00BA34B8" w:rsidRPr="004552CC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  <w:r w:rsidRPr="004552CC"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  <w:t>Passport No.</w:t>
            </w:r>
          </w:p>
        </w:tc>
        <w:tc>
          <w:tcPr>
            <w:tcW w:w="1871" w:type="dxa"/>
            <w:vAlign w:val="center"/>
          </w:tcPr>
          <w:p w:rsidR="00BA34B8" w:rsidRPr="004552CC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3" w:hangingChars="197" w:hanging="473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  <w:r w:rsidRPr="004552CC">
              <w:rPr>
                <w:rFonts w:ascii="Times New Roman" w:eastAsia="宋体" w:hAnsi="Times New Roman" w:cs="Times New Roman" w:hint="eastAsia"/>
                <w:bCs/>
                <w:kern w:val="2"/>
                <w:sz w:val="24"/>
                <w:szCs w:val="28"/>
              </w:rPr>
              <w:t>Annual</w:t>
            </w:r>
            <w:r w:rsidRPr="004552CC"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  <w:t xml:space="preserve"> </w:t>
            </w:r>
            <w:r w:rsidRPr="004552CC">
              <w:rPr>
                <w:rFonts w:ascii="Times New Roman" w:eastAsia="宋体" w:hAnsi="Times New Roman" w:cs="Times New Roman" w:hint="eastAsia"/>
                <w:bCs/>
                <w:kern w:val="2"/>
                <w:sz w:val="24"/>
                <w:szCs w:val="28"/>
              </w:rPr>
              <w:t>Salary</w:t>
            </w:r>
          </w:p>
        </w:tc>
      </w:tr>
      <w:tr w:rsidR="00BA34B8" w:rsidRPr="004552CC" w:rsidTr="00BE7D1C">
        <w:trPr>
          <w:trHeight w:val="564"/>
          <w:jc w:val="center"/>
        </w:trPr>
        <w:tc>
          <w:tcPr>
            <w:tcW w:w="2666" w:type="dxa"/>
            <w:vAlign w:val="center"/>
          </w:tcPr>
          <w:p w:rsidR="00BA34B8" w:rsidRPr="00363D7B" w:rsidRDefault="00200C86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Chars="-29" w:left="-64"/>
              <w:jc w:val="center"/>
              <w:rPr>
                <w:rFonts w:ascii="Times New Roman" w:eastAsia="宋体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kern w:val="2"/>
                <w:sz w:val="28"/>
                <w:szCs w:val="28"/>
              </w:rPr>
              <w:t>XXX</w:t>
            </w:r>
          </w:p>
        </w:tc>
        <w:tc>
          <w:tcPr>
            <w:tcW w:w="2410" w:type="dxa"/>
            <w:vAlign w:val="center"/>
          </w:tcPr>
          <w:p w:rsidR="00BA34B8" w:rsidRPr="00363D7B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Chars="-29" w:left="-64"/>
              <w:jc w:val="center"/>
              <w:rPr>
                <w:rFonts w:ascii="Times New Roman" w:eastAsia="宋体" w:hAnsi="Times New Roman" w:cs="Times New Roman"/>
                <w:bCs/>
                <w:kern w:val="2"/>
                <w:sz w:val="28"/>
                <w:szCs w:val="28"/>
              </w:rPr>
            </w:pPr>
            <w:r w:rsidRPr="00363D7B">
              <w:rPr>
                <w:rFonts w:ascii="Times New Roman" w:eastAsia="宋体" w:hAnsi="Times New Roman" w:cs="Times New Roman"/>
                <w:bCs/>
                <w:kern w:val="2"/>
                <w:sz w:val="28"/>
                <w:szCs w:val="28"/>
              </w:rPr>
              <w:t>Professor</w:t>
            </w:r>
          </w:p>
        </w:tc>
        <w:tc>
          <w:tcPr>
            <w:tcW w:w="1701" w:type="dxa"/>
            <w:vAlign w:val="center"/>
          </w:tcPr>
          <w:p w:rsidR="00BA34B8" w:rsidRPr="00E745C0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5" w:hangingChars="198" w:hanging="475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BA34B8" w:rsidRPr="004552CC" w:rsidRDefault="00BA34B8" w:rsidP="00BE7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5" w:hangingChars="198" w:hanging="475"/>
              <w:jc w:val="center"/>
              <w:rPr>
                <w:rFonts w:ascii="Times New Roman" w:eastAsia="宋体" w:hAnsi="Times New Roman" w:cs="Times New Roman"/>
                <w:bCs/>
                <w:kern w:val="2"/>
                <w:sz w:val="24"/>
                <w:szCs w:val="28"/>
              </w:rPr>
            </w:pPr>
          </w:p>
        </w:tc>
      </w:tr>
    </w:tbl>
    <w:p w:rsidR="00BA34B8" w:rsidRPr="004552CC" w:rsidRDefault="00BA34B8" w:rsidP="00BA34B8">
      <w:pPr>
        <w:widowControl w:val="0"/>
        <w:spacing w:after="0" w:line="320" w:lineRule="exact"/>
        <w:jc w:val="center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During the period of h</w:t>
      </w:r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is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/h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er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stay in 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Finland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, all expenses including return air tickets, board and </w:t>
      </w:r>
      <w:r w:rsidRPr="004552CC">
        <w:rPr>
          <w:rFonts w:ascii="Times New Roman" w:eastAsia="宋体" w:hAnsi="Times New Roman" w:cs="Times New Roman"/>
          <w:kern w:val="2"/>
          <w:sz w:val="28"/>
          <w:szCs w:val="28"/>
        </w:rPr>
        <w:t>accommodation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 xml:space="preserve"> as well as health insurance will be borne by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PKUHSC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.</w:t>
      </w: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H</w:t>
      </w:r>
      <w:r>
        <w:rPr>
          <w:rFonts w:ascii="Times New Roman" w:eastAsia="宋体" w:hAnsi="Times New Roman" w:cs="Times New Roman"/>
          <w:bCs/>
          <w:kern w:val="2"/>
          <w:sz w:val="28"/>
          <w:szCs w:val="28"/>
        </w:rPr>
        <w:t>is</w:t>
      </w:r>
      <w:r w:rsidR="00200C86">
        <w:rPr>
          <w:rFonts w:ascii="Times New Roman" w:eastAsia="宋体" w:hAnsi="Times New Roman" w:cs="Times New Roman"/>
          <w:bCs/>
          <w:kern w:val="2"/>
          <w:sz w:val="28"/>
          <w:szCs w:val="28"/>
        </w:rPr>
        <w:t>/H</w:t>
      </w:r>
      <w:r w:rsidR="00200C86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er</w:t>
      </w:r>
      <w:proofErr w:type="spellEnd"/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 xml:space="preserve"> present position will be retained by PKUHSC. </w:t>
      </w:r>
    </w:p>
    <w:p w:rsidR="00BA34B8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2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BA34B8" w:rsidRPr="004552CC" w:rsidRDefault="00BA34B8" w:rsidP="00BA34B8">
      <w:pPr>
        <w:widowControl w:val="0"/>
        <w:spacing w:after="0" w:line="340" w:lineRule="exact"/>
        <w:jc w:val="both"/>
        <w:rPr>
          <w:rFonts w:ascii="CG Times" w:eastAsia="宋体" w:hAnsi="CG Times" w:cs="Times New Roman" w:hint="eastAsia"/>
          <w:kern w:val="2"/>
          <w:sz w:val="28"/>
          <w:szCs w:val="24"/>
        </w:rPr>
      </w:pPr>
      <w:r w:rsidRPr="004552CC">
        <w:rPr>
          <w:rFonts w:ascii="CG Times" w:eastAsia="宋体" w:hAnsi="CG Times" w:cs="Times New Roman" w:hint="eastAsia"/>
          <w:kern w:val="2"/>
          <w:sz w:val="28"/>
          <w:szCs w:val="24"/>
        </w:rPr>
        <w:t xml:space="preserve">Professor </w:t>
      </w:r>
      <w:r w:rsidRPr="004552CC">
        <w:rPr>
          <w:rFonts w:ascii="CG Times" w:eastAsia="宋体" w:hAnsi="CG Times" w:cs="Times New Roman"/>
          <w:kern w:val="2"/>
          <w:sz w:val="28"/>
          <w:szCs w:val="24"/>
        </w:rPr>
        <w:t xml:space="preserve">WANG </w:t>
      </w:r>
      <w:proofErr w:type="spellStart"/>
      <w:r w:rsidRPr="004552CC">
        <w:rPr>
          <w:rFonts w:ascii="CG Times" w:eastAsia="宋体" w:hAnsi="CG Times" w:cs="Times New Roman"/>
          <w:kern w:val="2"/>
          <w:sz w:val="28"/>
          <w:szCs w:val="24"/>
        </w:rPr>
        <w:t>J</w:t>
      </w:r>
      <w:r w:rsidRPr="004552CC">
        <w:rPr>
          <w:rFonts w:ascii="CG Times" w:eastAsia="宋体" w:hAnsi="CG Times" w:cs="Times New Roman" w:hint="eastAsia"/>
          <w:kern w:val="2"/>
          <w:sz w:val="28"/>
          <w:szCs w:val="24"/>
        </w:rPr>
        <w:t>iad</w:t>
      </w:r>
      <w:r w:rsidRPr="004552CC">
        <w:rPr>
          <w:rFonts w:ascii="CG Times" w:eastAsia="宋体" w:hAnsi="CG Times" w:cs="Times New Roman"/>
          <w:kern w:val="2"/>
          <w:sz w:val="28"/>
          <w:szCs w:val="24"/>
        </w:rPr>
        <w:t>ong</w:t>
      </w:r>
      <w:proofErr w:type="spellEnd"/>
    </w:p>
    <w:p w:rsidR="00BA34B8" w:rsidRPr="004552CC" w:rsidRDefault="00BA34B8" w:rsidP="00BA34B8">
      <w:pPr>
        <w:widowControl w:val="0"/>
        <w:spacing w:after="0" w:line="340" w:lineRule="exact"/>
        <w:jc w:val="both"/>
        <w:rPr>
          <w:rFonts w:ascii="CG Times" w:eastAsia="宋体" w:hAnsi="CG Times" w:cs="Times New Roman" w:hint="eastAsia"/>
          <w:kern w:val="2"/>
          <w:sz w:val="28"/>
          <w:szCs w:val="24"/>
        </w:rPr>
      </w:pPr>
      <w:r w:rsidRPr="004552CC">
        <w:rPr>
          <w:rFonts w:ascii="CG Times" w:eastAsia="宋体" w:hAnsi="CG Times" w:cs="Arial"/>
          <w:kern w:val="2"/>
          <w:sz w:val="28"/>
          <w:szCs w:val="24"/>
        </w:rPr>
        <w:t>Vice President</w:t>
      </w:r>
      <w:r w:rsidRPr="004552CC">
        <w:rPr>
          <w:rFonts w:ascii="CG Times" w:eastAsia="宋体" w:hAnsi="CG Times" w:cs="Arial" w:hint="eastAsia"/>
          <w:kern w:val="2"/>
          <w:sz w:val="28"/>
          <w:szCs w:val="24"/>
        </w:rPr>
        <w:t xml:space="preserve">, </w:t>
      </w:r>
    </w:p>
    <w:p w:rsidR="00BA34B8" w:rsidRPr="004552CC" w:rsidRDefault="00BA34B8" w:rsidP="00BA34B8">
      <w:pPr>
        <w:widowControl w:val="0"/>
        <w:spacing w:after="0" w:line="340" w:lineRule="exact"/>
        <w:jc w:val="both"/>
        <w:rPr>
          <w:rFonts w:ascii="CG Times" w:eastAsia="宋体" w:hAnsi="CG Times" w:cs="Arial" w:hint="eastAsia"/>
          <w:kern w:val="2"/>
          <w:sz w:val="28"/>
          <w:szCs w:val="24"/>
        </w:rPr>
      </w:pPr>
      <w:smartTag w:uri="urn:schemas-microsoft-com:office:smarttags" w:element="PlaceName">
        <w:r w:rsidRPr="004552CC">
          <w:rPr>
            <w:rFonts w:ascii="CG Times" w:eastAsia="宋体" w:hAnsi="CG Times" w:cs="Arial"/>
            <w:kern w:val="2"/>
            <w:sz w:val="28"/>
            <w:szCs w:val="24"/>
          </w:rPr>
          <w:t>Peking</w:t>
        </w:r>
      </w:smartTag>
      <w:r w:rsidRPr="004552CC">
        <w:rPr>
          <w:rFonts w:ascii="CG Times" w:eastAsia="宋体" w:hAnsi="CG Times" w:cs="Arial"/>
          <w:kern w:val="2"/>
          <w:sz w:val="28"/>
          <w:szCs w:val="24"/>
        </w:rPr>
        <w:t xml:space="preserve"> </w:t>
      </w:r>
      <w:smartTag w:uri="urn:schemas-microsoft-com:office:smarttags" w:element="PlaceType">
        <w:r w:rsidRPr="004552CC">
          <w:rPr>
            <w:rFonts w:ascii="CG Times" w:eastAsia="宋体" w:hAnsi="CG Times" w:cs="Arial"/>
            <w:kern w:val="2"/>
            <w:sz w:val="28"/>
            <w:szCs w:val="24"/>
          </w:rPr>
          <w:t>University</w:t>
        </w:r>
      </w:smartTag>
      <w:r w:rsidRPr="004552CC">
        <w:rPr>
          <w:rFonts w:ascii="CG Times" w:eastAsia="宋体" w:hAnsi="CG Times" w:cs="Arial"/>
          <w:kern w:val="2"/>
          <w:sz w:val="28"/>
          <w:szCs w:val="24"/>
        </w:rPr>
        <w:t xml:space="preserve"> </w:t>
      </w:r>
      <w:smartTag w:uri="urn:schemas-microsoft-com:office:smarttags" w:element="PlaceName">
        <w:r w:rsidRPr="004552CC">
          <w:rPr>
            <w:rFonts w:ascii="CG Times" w:eastAsia="宋体" w:hAnsi="CG Times" w:cs="Arial"/>
            <w:kern w:val="2"/>
            <w:sz w:val="28"/>
            <w:szCs w:val="24"/>
          </w:rPr>
          <w:t>Health</w:t>
        </w:r>
      </w:smartTag>
      <w:r w:rsidRPr="004552CC">
        <w:rPr>
          <w:rFonts w:ascii="CG Times" w:eastAsia="宋体" w:hAnsi="CG Times" w:cs="Arial"/>
          <w:kern w:val="2"/>
          <w:sz w:val="28"/>
          <w:szCs w:val="24"/>
        </w:rPr>
        <w:t xml:space="preserve"> </w:t>
      </w:r>
      <w:smartTag w:uri="urn:schemas-microsoft-com:office:smarttags" w:element="PlaceName">
        <w:r w:rsidRPr="004552CC">
          <w:rPr>
            <w:rFonts w:ascii="CG Times" w:eastAsia="宋体" w:hAnsi="CG Times" w:cs="Arial"/>
            <w:kern w:val="2"/>
            <w:sz w:val="28"/>
            <w:szCs w:val="24"/>
          </w:rPr>
          <w:t>Science</w:t>
        </w:r>
      </w:smartTag>
      <w:r w:rsidRPr="004552CC">
        <w:rPr>
          <w:rFonts w:ascii="CG Times" w:eastAsia="宋体" w:hAnsi="CG Times" w:cs="Arial"/>
          <w:kern w:val="2"/>
          <w:sz w:val="28"/>
          <w:szCs w:val="24"/>
        </w:rPr>
        <w:t xml:space="preserve"> Center</w:t>
      </w:r>
    </w:p>
    <w:p w:rsidR="00BA34B8" w:rsidRPr="004552CC" w:rsidRDefault="00BA34B8" w:rsidP="00BA34B8">
      <w:pPr>
        <w:widowControl w:val="0"/>
        <w:spacing w:after="0" w:line="340" w:lineRule="exact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/>
          <w:kern w:val="2"/>
          <w:sz w:val="28"/>
          <w:szCs w:val="28"/>
        </w:rPr>
        <w:t>Beijing 100191, China</w:t>
      </w:r>
    </w:p>
    <w:p w:rsidR="00BA34B8" w:rsidRPr="004552CC" w:rsidRDefault="00BA34B8" w:rsidP="00BA34B8">
      <w:pPr>
        <w:keepNext/>
        <w:widowControl w:val="0"/>
        <w:spacing w:after="0" w:line="340" w:lineRule="exact"/>
        <w:jc w:val="both"/>
        <w:outlineLvl w:val="0"/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TEL: +86-10-8280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1203</w:t>
      </w:r>
    </w:p>
    <w:p w:rsidR="00E725FE" w:rsidRPr="00200C86" w:rsidRDefault="00BA34B8" w:rsidP="00200C86">
      <w:pPr>
        <w:widowControl w:val="0"/>
        <w:spacing w:after="0" w:line="340" w:lineRule="exact"/>
        <w:jc w:val="both"/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</w:pPr>
      <w:r w:rsidRPr="004552CC">
        <w:rPr>
          <w:rFonts w:ascii="Times New Roman" w:eastAsia="宋体" w:hAnsi="Times New Roman" w:cs="Times New Roman"/>
          <w:bCs/>
          <w:kern w:val="2"/>
          <w:sz w:val="28"/>
          <w:szCs w:val="28"/>
        </w:rPr>
        <w:t>FAX: +86-10-6201</w:t>
      </w:r>
      <w:r w:rsidRPr="004552CC">
        <w:rPr>
          <w:rFonts w:ascii="Times New Roman" w:eastAsia="宋体" w:hAnsi="Times New Roman" w:cs="Times New Roman" w:hint="eastAsia"/>
          <w:bCs/>
          <w:kern w:val="2"/>
          <w:sz w:val="28"/>
          <w:szCs w:val="28"/>
        </w:rPr>
        <w:t>5681</w:t>
      </w:r>
      <w:bookmarkStart w:id="0" w:name="_GoBack"/>
      <w:bookmarkEnd w:id="0"/>
    </w:p>
    <w:p w:rsidR="009F5BE4" w:rsidRDefault="009F5BE4">
      <w:pPr>
        <w:rPr>
          <w:rFonts w:ascii="Times New Roman" w:eastAsia="宋体" w:hAnsi="Times New Roman" w:cs="Times New Roman"/>
          <w:bCs/>
          <w:kern w:val="2"/>
          <w:sz w:val="28"/>
          <w:szCs w:val="28"/>
        </w:rPr>
      </w:pPr>
    </w:p>
    <w:sectPr w:rsidR="009F5BE4" w:rsidSect="00AD24A5">
      <w:headerReference w:type="default" r:id="rId8"/>
      <w:footerReference w:type="default" r:id="rId9"/>
      <w:pgSz w:w="12240" w:h="15840"/>
      <w:pgMar w:top="2410" w:right="1531" w:bottom="1247" w:left="153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38" w:rsidRDefault="00270638" w:rsidP="00E52779">
      <w:pPr>
        <w:spacing w:after="0" w:line="240" w:lineRule="auto"/>
      </w:pPr>
      <w:r>
        <w:separator/>
      </w:r>
    </w:p>
  </w:endnote>
  <w:endnote w:type="continuationSeparator" w:id="0">
    <w:p w:rsidR="00270638" w:rsidRDefault="00270638" w:rsidP="00E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FB" w:rsidRDefault="0016400E" w:rsidP="00E61285">
    <w:pPr>
      <w:pStyle w:val="a6"/>
      <w:tabs>
        <w:tab w:val="clear" w:pos="8640"/>
      </w:tabs>
      <w:ind w:right="-1095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256540</wp:posOffset>
              </wp:positionH>
              <wp:positionV relativeFrom="paragraph">
                <wp:posOffset>-151765</wp:posOffset>
              </wp:positionV>
              <wp:extent cx="6543675" cy="123825"/>
              <wp:effectExtent l="0" t="0" r="28575" b="28575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3675" cy="123825"/>
                      </a:xfrm>
                      <a:prstGeom prst="rect">
                        <a:avLst/>
                      </a:prstGeom>
                      <a:solidFill>
                        <a:srgbClr val="00823B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1C5549" id="矩形 9" o:spid="_x0000_s1026" style="position:absolute;left:0;text-align:left;margin-left:20.2pt;margin-top:-11.95pt;width:515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" fillcolor="#00823b" strokecolor="white [3212]" strokeweight="2pt"/>
          </w:pict>
        </mc:Fallback>
      </mc:AlternateContent>
    </w:r>
    <w:r w:rsidR="009307FB" w:rsidRPr="009307FB">
      <w:rPr>
        <w:rFonts w:hint="eastAsia"/>
      </w:rPr>
      <w:t>地址：中国·</w:t>
    </w:r>
    <w:r w:rsidR="00616AC2">
      <w:ptab w:relativeTo="margin" w:alignment="right" w:leader="none"/>
    </w:r>
    <w:r w:rsidR="009307FB" w:rsidRPr="009307FB">
      <w:rPr>
        <w:rFonts w:hint="eastAsia"/>
      </w:rPr>
      <w:t>北京市海淀区学院路</w:t>
    </w:r>
    <w:r w:rsidR="009307FB" w:rsidRPr="009307FB">
      <w:rPr>
        <w:rFonts w:hint="eastAsia"/>
      </w:rPr>
      <w:t>38</w:t>
    </w:r>
    <w:r w:rsidR="009307FB" w:rsidRPr="009307FB">
      <w:rPr>
        <w:rFonts w:hint="eastAsia"/>
      </w:rPr>
      <w:t>号</w:t>
    </w:r>
    <w:r w:rsidR="009307FB" w:rsidRPr="009307FB">
      <w:rPr>
        <w:rFonts w:hint="eastAsia"/>
      </w:rPr>
      <w:t xml:space="preserve">   </w:t>
    </w:r>
    <w:r w:rsidR="009307FB" w:rsidRPr="009307FB">
      <w:rPr>
        <w:rFonts w:hint="eastAsia"/>
      </w:rPr>
      <w:t>邮编：</w:t>
    </w:r>
    <w:r w:rsidR="009307FB" w:rsidRPr="009307FB">
      <w:rPr>
        <w:rFonts w:hint="eastAsia"/>
      </w:rPr>
      <w:t xml:space="preserve">100191   </w:t>
    </w:r>
    <w:r w:rsidR="009307FB" w:rsidRPr="009307FB">
      <w:rPr>
        <w:rFonts w:hint="eastAsia"/>
      </w:rPr>
      <w:t>电话：</w:t>
    </w:r>
    <w:r w:rsidR="00C845D0">
      <w:rPr>
        <w:rFonts w:hint="eastAsia"/>
      </w:rPr>
      <w:t>86-10-8280</w:t>
    </w:r>
    <w:r w:rsidR="00B83BBB">
      <w:rPr>
        <w:rFonts w:hint="eastAsia"/>
      </w:rPr>
      <w:t>2879</w:t>
    </w:r>
    <w:r w:rsidR="009307FB" w:rsidRPr="009307FB">
      <w:rPr>
        <w:rFonts w:hint="eastAsia"/>
      </w:rPr>
      <w:t xml:space="preserve">    </w:t>
    </w:r>
    <w:r w:rsidR="009307FB" w:rsidRPr="009307FB">
      <w:rPr>
        <w:rFonts w:hint="eastAsia"/>
      </w:rPr>
      <w:t>传真：</w:t>
    </w:r>
    <w:r w:rsidR="009307FB" w:rsidRPr="009307FB">
      <w:rPr>
        <w:rFonts w:hint="eastAsia"/>
      </w:rPr>
      <w:t>86-10-82805198</w:t>
    </w:r>
  </w:p>
  <w:p w:rsidR="00616AC2" w:rsidRPr="009307FB" w:rsidRDefault="00616AC2" w:rsidP="00E61285">
    <w:pPr>
      <w:pStyle w:val="a6"/>
      <w:tabs>
        <w:tab w:val="clear" w:pos="8640"/>
      </w:tabs>
      <w:ind w:right="-1095"/>
      <w:jc w:val="right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985D86" wp14:editId="6C4898F2">
              <wp:simplePos x="0" y="0"/>
              <wp:positionH relativeFrom="column">
                <wp:posOffset>-1131570</wp:posOffset>
              </wp:positionH>
              <wp:positionV relativeFrom="paragraph">
                <wp:posOffset>258445</wp:posOffset>
              </wp:positionV>
              <wp:extent cx="7743825" cy="104775"/>
              <wp:effectExtent l="0" t="0" r="28575" b="28575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3825" cy="104775"/>
                        <a:chOff x="0" y="0"/>
                        <a:chExt cx="7743825" cy="104775"/>
                      </a:xfrm>
                    </wpg:grpSpPr>
                    <wps:wsp>
                      <wps:cNvPr id="5" name="矩形 5"/>
                      <wps:cNvSpPr/>
                      <wps:spPr>
                        <a:xfrm>
                          <a:off x="1457325" y="0"/>
                          <a:ext cx="6286500" cy="104775"/>
                        </a:xfrm>
                        <a:prstGeom prst="rect">
                          <a:avLst/>
                        </a:prstGeom>
                        <a:solidFill>
                          <a:srgbClr val="007C36"/>
                        </a:solidFill>
                        <a:ln>
                          <a:solidFill>
                            <a:srgbClr val="007C3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0"/>
                          <a:ext cx="152400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EB52BE" id="组合 7" o:spid="_x0000_s1026" style="position:absolute;left:0;text-align:left;margin-left:-89.1pt;margin-top:20.35pt;width:609.75pt;height:8.25pt;z-index:251665408" coordsize="77438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">
              <v:rect id="矩形 5" o:spid="_x0000_s1027" style="position:absolute;left:14573;width:6286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" fillcolor="#007c36" strokecolor="#007c36" strokeweight="2pt"/>
              <v:rect id="矩形 6" o:spid="_x0000_s1028" style="position:absolute;width:1524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" fillcolor="#bfbfbf [2412]" strokecolor="#bfbfbf [2412]" strokeweight="2pt"/>
            </v:group>
          </w:pict>
        </mc:Fallback>
      </mc:AlternateContent>
    </w:r>
    <w:r w:rsidR="009307FB">
      <w:rPr>
        <w:rFonts w:hint="eastAsia"/>
      </w:rPr>
      <w:t xml:space="preserve">ADD:No.38 </w:t>
    </w:r>
    <w:proofErr w:type="spellStart"/>
    <w:r w:rsidR="009307FB">
      <w:rPr>
        <w:rFonts w:hint="eastAsia"/>
      </w:rPr>
      <w:t>Xueyuan</w:t>
    </w:r>
    <w:proofErr w:type="spellEnd"/>
    <w:r w:rsidR="009307FB">
      <w:rPr>
        <w:rFonts w:hint="eastAsia"/>
      </w:rPr>
      <w:t xml:space="preserve"> Rd, </w:t>
    </w:r>
    <w:proofErr w:type="spellStart"/>
    <w:r w:rsidR="009307FB">
      <w:rPr>
        <w:rFonts w:hint="eastAsia"/>
      </w:rPr>
      <w:t>Haidian</w:t>
    </w:r>
    <w:proofErr w:type="spellEnd"/>
    <w:r w:rsidR="009307FB">
      <w:rPr>
        <w:rFonts w:hint="eastAsia"/>
      </w:rPr>
      <w:t xml:space="preserve"> District, Beijing, China 100191   Tel:</w:t>
    </w:r>
    <w:r w:rsidR="009307FB" w:rsidRPr="009307FB">
      <w:rPr>
        <w:rFonts w:hint="eastAsia"/>
      </w:rPr>
      <w:t xml:space="preserve"> </w:t>
    </w:r>
    <w:r w:rsidR="00C845D0">
      <w:rPr>
        <w:rFonts w:hint="eastAsia"/>
      </w:rPr>
      <w:t xml:space="preserve"> </w:t>
    </w:r>
    <w:r w:rsidR="009307FB" w:rsidRPr="009307FB">
      <w:rPr>
        <w:rFonts w:hint="eastAsia"/>
      </w:rPr>
      <w:t>86-10-8280</w:t>
    </w:r>
    <w:r w:rsidR="00B83BBB">
      <w:rPr>
        <w:rFonts w:hint="eastAsia"/>
      </w:rPr>
      <w:t>2879</w:t>
    </w:r>
    <w:r w:rsidR="009307FB" w:rsidRPr="009307FB">
      <w:rPr>
        <w:rFonts w:hint="eastAsia"/>
      </w:rPr>
      <w:t xml:space="preserve">    </w:t>
    </w:r>
    <w:r w:rsidR="009307FB">
      <w:rPr>
        <w:rFonts w:hint="eastAsia"/>
      </w:rPr>
      <w:t>Fax</w:t>
    </w:r>
    <w:r w:rsidR="009307FB" w:rsidRPr="009307FB">
      <w:rPr>
        <w:rFonts w:hint="eastAsia"/>
      </w:rPr>
      <w:t>：</w:t>
    </w:r>
    <w:r w:rsidR="009307FB" w:rsidRPr="009307FB">
      <w:rPr>
        <w:rFonts w:hint="eastAsia"/>
      </w:rPr>
      <w:t>86-10-82805198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38" w:rsidRDefault="00270638" w:rsidP="00E52779">
      <w:pPr>
        <w:spacing w:after="0" w:line="240" w:lineRule="auto"/>
      </w:pPr>
      <w:r>
        <w:separator/>
      </w:r>
    </w:p>
  </w:footnote>
  <w:footnote w:type="continuationSeparator" w:id="0">
    <w:p w:rsidR="00270638" w:rsidRDefault="00270638" w:rsidP="00E5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B4" w:rsidRDefault="00616AC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75FD89C" wp14:editId="2305B25D">
              <wp:simplePos x="0" y="0"/>
              <wp:positionH relativeFrom="column">
                <wp:posOffset>-781685</wp:posOffset>
              </wp:positionH>
              <wp:positionV relativeFrom="paragraph">
                <wp:posOffset>-123190</wp:posOffset>
              </wp:positionV>
              <wp:extent cx="7137812" cy="550843"/>
              <wp:effectExtent l="0" t="0" r="25400" b="20955"/>
              <wp:wrapNone/>
              <wp:docPr id="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7812" cy="550843"/>
                        <a:chOff x="-66744" y="-537"/>
                        <a:chExt cx="6686550" cy="450158"/>
                      </a:xfrm>
                    </wpg:grpSpPr>
                    <wps:wsp>
                      <wps:cNvPr id="3" name="直接连接符 3"/>
                      <wps:cNvCnPr/>
                      <wps:spPr>
                        <a:xfrm>
                          <a:off x="-66744" y="440096"/>
                          <a:ext cx="66865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C36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4" name="组合 4"/>
                      <wpg:cNvGrpSpPr/>
                      <wpg:grpSpPr>
                        <a:xfrm>
                          <a:off x="164211" y="-537"/>
                          <a:ext cx="2454814" cy="400367"/>
                          <a:chOff x="107061" y="-537"/>
                          <a:chExt cx="2454814" cy="400367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061" y="-537"/>
                            <a:ext cx="460113" cy="400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656" y="18863"/>
                            <a:ext cx="1914219" cy="38096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DEFC96" id="组合 8" o:spid="_x0000_s1026" style="position:absolute;left:0;text-align:left;margin-left:-61.55pt;margin-top:-9.7pt;width:562.05pt;height:43.35pt;z-index:251666432;mso-width-relative:margin;mso-height-relative:margin" coordorigin="-667,-5" coordsize="66865,4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">
              <v:line id="直接连接符 3" o:spid="_x0000_s1027" style="position:absolute;visibility:visible;mso-wrap-style:square" from="-667,4400" to="66198,4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" strokecolor="#007c36"/>
              <v:group id="组合 4" o:spid="_x0000_s1028" style="position:absolute;left:1642;top:-5;width:24548;height:4003" coordorigin="1070,-5" coordsize="24548,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9" type="#_x0000_t75" style="position:absolute;left:1070;top:-5;width:46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">
                  <v:imagedata r:id="rId3" o:title=""/>
                  <v:path arrowok="t"/>
                </v:shape>
                <v:shape id="图片 2" o:spid="_x0000_s1030" type="#_x0000_t75" style="position:absolute;left:6476;top:188;width:1914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">
                  <v:imagedata r:id="rId4" o:title="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72A7"/>
    <w:multiLevelType w:val="hybridMultilevel"/>
    <w:tmpl w:val="A75CE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75C65"/>
    <w:multiLevelType w:val="hybridMultilevel"/>
    <w:tmpl w:val="045819EA"/>
    <w:lvl w:ilvl="0" w:tplc="4C42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DD3325"/>
    <w:multiLevelType w:val="hybridMultilevel"/>
    <w:tmpl w:val="B0D4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1573"/>
    <w:multiLevelType w:val="hybridMultilevel"/>
    <w:tmpl w:val="A42A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70"/>
    <w:rsid w:val="000111BA"/>
    <w:rsid w:val="000178BC"/>
    <w:rsid w:val="0002358F"/>
    <w:rsid w:val="000345BB"/>
    <w:rsid w:val="00041FA6"/>
    <w:rsid w:val="00051DF3"/>
    <w:rsid w:val="00055FB1"/>
    <w:rsid w:val="00073382"/>
    <w:rsid w:val="0007449F"/>
    <w:rsid w:val="00074939"/>
    <w:rsid w:val="000E24E5"/>
    <w:rsid w:val="000E40AD"/>
    <w:rsid w:val="001321AB"/>
    <w:rsid w:val="00147B59"/>
    <w:rsid w:val="001507D0"/>
    <w:rsid w:val="0016400E"/>
    <w:rsid w:val="0018599E"/>
    <w:rsid w:val="001B5501"/>
    <w:rsid w:val="001F16AA"/>
    <w:rsid w:val="001F7D94"/>
    <w:rsid w:val="00200169"/>
    <w:rsid w:val="00200C86"/>
    <w:rsid w:val="00207A9D"/>
    <w:rsid w:val="00227D77"/>
    <w:rsid w:val="0023383D"/>
    <w:rsid w:val="00240872"/>
    <w:rsid w:val="0024415A"/>
    <w:rsid w:val="00254C0C"/>
    <w:rsid w:val="00266B27"/>
    <w:rsid w:val="00270638"/>
    <w:rsid w:val="00275C78"/>
    <w:rsid w:val="002A1C18"/>
    <w:rsid w:val="002B25DA"/>
    <w:rsid w:val="002B5587"/>
    <w:rsid w:val="002C7FAB"/>
    <w:rsid w:val="002D573A"/>
    <w:rsid w:val="002E0E35"/>
    <w:rsid w:val="002F35E3"/>
    <w:rsid w:val="002F46F7"/>
    <w:rsid w:val="003008A5"/>
    <w:rsid w:val="00301C00"/>
    <w:rsid w:val="003341C6"/>
    <w:rsid w:val="00351A64"/>
    <w:rsid w:val="0035244B"/>
    <w:rsid w:val="003539D4"/>
    <w:rsid w:val="003563CE"/>
    <w:rsid w:val="00360070"/>
    <w:rsid w:val="003614DD"/>
    <w:rsid w:val="00361846"/>
    <w:rsid w:val="00363D7B"/>
    <w:rsid w:val="00365DA9"/>
    <w:rsid w:val="00366927"/>
    <w:rsid w:val="00374B2F"/>
    <w:rsid w:val="00395256"/>
    <w:rsid w:val="003B3B40"/>
    <w:rsid w:val="003B7F65"/>
    <w:rsid w:val="003D263B"/>
    <w:rsid w:val="003E4F25"/>
    <w:rsid w:val="003F1CFC"/>
    <w:rsid w:val="00422581"/>
    <w:rsid w:val="00442933"/>
    <w:rsid w:val="004504B9"/>
    <w:rsid w:val="004552CC"/>
    <w:rsid w:val="0046720F"/>
    <w:rsid w:val="004A3DCC"/>
    <w:rsid w:val="004A43C9"/>
    <w:rsid w:val="004D06DC"/>
    <w:rsid w:val="004D24AA"/>
    <w:rsid w:val="004E264A"/>
    <w:rsid w:val="004E6D56"/>
    <w:rsid w:val="004F0E4A"/>
    <w:rsid w:val="005041E4"/>
    <w:rsid w:val="005315A0"/>
    <w:rsid w:val="005378AC"/>
    <w:rsid w:val="00561D20"/>
    <w:rsid w:val="005637B1"/>
    <w:rsid w:val="00563C7F"/>
    <w:rsid w:val="00566A8E"/>
    <w:rsid w:val="00595982"/>
    <w:rsid w:val="005A35A8"/>
    <w:rsid w:val="005A7B95"/>
    <w:rsid w:val="005C2DF7"/>
    <w:rsid w:val="005D10FE"/>
    <w:rsid w:val="005D35E8"/>
    <w:rsid w:val="005E0E96"/>
    <w:rsid w:val="005E11FA"/>
    <w:rsid w:val="005E4070"/>
    <w:rsid w:val="005F5048"/>
    <w:rsid w:val="00616AC2"/>
    <w:rsid w:val="00627490"/>
    <w:rsid w:val="0063322C"/>
    <w:rsid w:val="0063622D"/>
    <w:rsid w:val="006527C9"/>
    <w:rsid w:val="006650A0"/>
    <w:rsid w:val="00666FC6"/>
    <w:rsid w:val="00674B03"/>
    <w:rsid w:val="00693A23"/>
    <w:rsid w:val="00695F73"/>
    <w:rsid w:val="006A324D"/>
    <w:rsid w:val="006D35FF"/>
    <w:rsid w:val="006F45D1"/>
    <w:rsid w:val="00703DD3"/>
    <w:rsid w:val="00720E3C"/>
    <w:rsid w:val="0072275E"/>
    <w:rsid w:val="007532D7"/>
    <w:rsid w:val="00775004"/>
    <w:rsid w:val="00777318"/>
    <w:rsid w:val="007853E8"/>
    <w:rsid w:val="00791520"/>
    <w:rsid w:val="007C0E6C"/>
    <w:rsid w:val="007C3314"/>
    <w:rsid w:val="007D5B66"/>
    <w:rsid w:val="007E1B3D"/>
    <w:rsid w:val="00815BDC"/>
    <w:rsid w:val="00827BCE"/>
    <w:rsid w:val="008866D0"/>
    <w:rsid w:val="008906B4"/>
    <w:rsid w:val="00895DA0"/>
    <w:rsid w:val="008979A6"/>
    <w:rsid w:val="008A1FCE"/>
    <w:rsid w:val="008C45EC"/>
    <w:rsid w:val="008C6146"/>
    <w:rsid w:val="008E39AF"/>
    <w:rsid w:val="008F2E03"/>
    <w:rsid w:val="008F756F"/>
    <w:rsid w:val="00902C00"/>
    <w:rsid w:val="009307FB"/>
    <w:rsid w:val="009360AC"/>
    <w:rsid w:val="00960E5B"/>
    <w:rsid w:val="00962DF1"/>
    <w:rsid w:val="00981474"/>
    <w:rsid w:val="009B6546"/>
    <w:rsid w:val="009C2093"/>
    <w:rsid w:val="009D3BA8"/>
    <w:rsid w:val="009E0F2C"/>
    <w:rsid w:val="009E73D2"/>
    <w:rsid w:val="009F3C84"/>
    <w:rsid w:val="009F5BE4"/>
    <w:rsid w:val="00A02BEA"/>
    <w:rsid w:val="00A17506"/>
    <w:rsid w:val="00A4212D"/>
    <w:rsid w:val="00A621C8"/>
    <w:rsid w:val="00A76312"/>
    <w:rsid w:val="00A83747"/>
    <w:rsid w:val="00A849F8"/>
    <w:rsid w:val="00A85B30"/>
    <w:rsid w:val="00A86F58"/>
    <w:rsid w:val="00AA5697"/>
    <w:rsid w:val="00AC16AD"/>
    <w:rsid w:val="00AD24A5"/>
    <w:rsid w:val="00AE40AC"/>
    <w:rsid w:val="00AE76DB"/>
    <w:rsid w:val="00AF356C"/>
    <w:rsid w:val="00B13707"/>
    <w:rsid w:val="00B22533"/>
    <w:rsid w:val="00B51360"/>
    <w:rsid w:val="00B51CF2"/>
    <w:rsid w:val="00B57C32"/>
    <w:rsid w:val="00B66E42"/>
    <w:rsid w:val="00B706CB"/>
    <w:rsid w:val="00B76DDB"/>
    <w:rsid w:val="00B83BBB"/>
    <w:rsid w:val="00B84C58"/>
    <w:rsid w:val="00B8585B"/>
    <w:rsid w:val="00B93C61"/>
    <w:rsid w:val="00BA34B8"/>
    <w:rsid w:val="00BC3892"/>
    <w:rsid w:val="00BD01CB"/>
    <w:rsid w:val="00BF1A40"/>
    <w:rsid w:val="00BF5552"/>
    <w:rsid w:val="00BF6E49"/>
    <w:rsid w:val="00C3048E"/>
    <w:rsid w:val="00C46EF2"/>
    <w:rsid w:val="00C5320E"/>
    <w:rsid w:val="00C542CC"/>
    <w:rsid w:val="00C54E6D"/>
    <w:rsid w:val="00C66583"/>
    <w:rsid w:val="00C822BA"/>
    <w:rsid w:val="00C845D0"/>
    <w:rsid w:val="00CB6103"/>
    <w:rsid w:val="00CD1272"/>
    <w:rsid w:val="00CE3D51"/>
    <w:rsid w:val="00CF0643"/>
    <w:rsid w:val="00D073EE"/>
    <w:rsid w:val="00D25F75"/>
    <w:rsid w:val="00D27ECC"/>
    <w:rsid w:val="00D31D09"/>
    <w:rsid w:val="00D41F3E"/>
    <w:rsid w:val="00D449A9"/>
    <w:rsid w:val="00D5121C"/>
    <w:rsid w:val="00D528DF"/>
    <w:rsid w:val="00D70F6D"/>
    <w:rsid w:val="00DA0EB9"/>
    <w:rsid w:val="00DB7BAC"/>
    <w:rsid w:val="00DD77D5"/>
    <w:rsid w:val="00DE3582"/>
    <w:rsid w:val="00E12906"/>
    <w:rsid w:val="00E13B49"/>
    <w:rsid w:val="00E21C9B"/>
    <w:rsid w:val="00E52779"/>
    <w:rsid w:val="00E61285"/>
    <w:rsid w:val="00E725FE"/>
    <w:rsid w:val="00E745C0"/>
    <w:rsid w:val="00E967FD"/>
    <w:rsid w:val="00EA2AED"/>
    <w:rsid w:val="00EF1BF4"/>
    <w:rsid w:val="00F00BBD"/>
    <w:rsid w:val="00F17CD2"/>
    <w:rsid w:val="00F71BE8"/>
    <w:rsid w:val="00F90C78"/>
    <w:rsid w:val="00F972F5"/>
    <w:rsid w:val="00FA36D1"/>
    <w:rsid w:val="00FE0D65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6667836"/>
  <w15:docId w15:val="{BB73D1F5-0D57-45D1-BD42-A106531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DA9"/>
  </w:style>
  <w:style w:type="paragraph" w:styleId="1">
    <w:name w:val="heading 1"/>
    <w:basedOn w:val="a"/>
    <w:next w:val="a"/>
    <w:link w:val="10"/>
    <w:qFormat/>
    <w:rsid w:val="00A4212D"/>
    <w:pPr>
      <w:keepNext/>
      <w:widowControl w:val="0"/>
      <w:wordWrap w:val="0"/>
      <w:spacing w:after="0" w:line="240" w:lineRule="auto"/>
      <w:jc w:val="right"/>
      <w:outlineLvl w:val="0"/>
    </w:pPr>
    <w:rPr>
      <w:rFonts w:ascii="华文新魏" w:eastAsia="宋体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1B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2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E52779"/>
  </w:style>
  <w:style w:type="paragraph" w:styleId="a6">
    <w:name w:val="footer"/>
    <w:basedOn w:val="a"/>
    <w:link w:val="a7"/>
    <w:uiPriority w:val="99"/>
    <w:unhideWhenUsed/>
    <w:rsid w:val="00E52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E52779"/>
  </w:style>
  <w:style w:type="paragraph" w:styleId="a8">
    <w:name w:val="Balloon Text"/>
    <w:basedOn w:val="a"/>
    <w:link w:val="a9"/>
    <w:uiPriority w:val="99"/>
    <w:semiHidden/>
    <w:unhideWhenUsed/>
    <w:rsid w:val="008906B4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06B4"/>
    <w:rPr>
      <w:rFonts w:ascii="宋体" w:eastAsia="宋体"/>
      <w:sz w:val="18"/>
      <w:szCs w:val="18"/>
    </w:rPr>
  </w:style>
  <w:style w:type="paragraph" w:styleId="aa">
    <w:name w:val="Body Text"/>
    <w:basedOn w:val="a"/>
    <w:link w:val="ab"/>
    <w:rsid w:val="00FE604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ab">
    <w:name w:val="正文文本 字符"/>
    <w:basedOn w:val="a0"/>
    <w:link w:val="aa"/>
    <w:rsid w:val="00FE604F"/>
    <w:rPr>
      <w:rFonts w:ascii="Times New Roman" w:eastAsia="宋体" w:hAnsi="Times New Roman" w:cs="Times New Roman"/>
      <w:kern w:val="2"/>
      <w:sz w:val="28"/>
      <w:szCs w:val="24"/>
    </w:rPr>
  </w:style>
  <w:style w:type="paragraph" w:styleId="ac">
    <w:name w:val="Date"/>
    <w:basedOn w:val="a"/>
    <w:next w:val="a"/>
    <w:link w:val="ad"/>
    <w:rsid w:val="00FE604F"/>
    <w:pPr>
      <w:widowControl w:val="0"/>
      <w:spacing w:after="0" w:line="240" w:lineRule="auto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日期 字符"/>
    <w:basedOn w:val="a0"/>
    <w:link w:val="ac"/>
    <w:rsid w:val="00FE604F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A4212D"/>
    <w:rPr>
      <w:rFonts w:ascii="华文新魏" w:eastAsia="宋体" w:hAnsi="Times New Roman" w:cs="Times New Roman"/>
      <w:kern w:val="2"/>
      <w:sz w:val="28"/>
      <w:szCs w:val="24"/>
    </w:rPr>
  </w:style>
  <w:style w:type="character" w:customStyle="1" w:styleId="20">
    <w:name w:val="标题 2 字符"/>
    <w:basedOn w:val="a0"/>
    <w:link w:val="2"/>
    <w:uiPriority w:val="9"/>
    <w:rsid w:val="007E1B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E7C6-7C7D-45AE-AC5E-DE92127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刘焰葳</cp:lastModifiedBy>
  <cp:revision>92</cp:revision>
  <cp:lastPrinted>2024-09-27T20:19:00Z</cp:lastPrinted>
  <dcterms:created xsi:type="dcterms:W3CDTF">2018-03-20T04:08:00Z</dcterms:created>
  <dcterms:modified xsi:type="dcterms:W3CDTF">2025-06-06T03:02:00Z</dcterms:modified>
</cp:coreProperties>
</file>