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1337C3" w:rsidRPr="006428B8" w14:paraId="7B394379" w14:textId="77777777" w:rsidTr="006E046C">
        <w:trPr>
          <w:jc w:val="center"/>
        </w:trPr>
        <w:tc>
          <w:tcPr>
            <w:tcW w:w="9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2E946C2" w14:textId="77777777" w:rsidR="00520E2B" w:rsidRDefault="00520E2B" w:rsidP="00520E2B">
            <w:pPr>
              <w:spacing w:line="360" w:lineRule="auto"/>
              <w:jc w:val="center"/>
              <w:rPr>
                <w:b/>
                <w:bCs/>
              </w:rPr>
            </w:pPr>
            <w:bookmarkStart w:id="0" w:name="_Hlk198220388"/>
            <w:r w:rsidRPr="006428B8">
              <w:rPr>
                <w:b/>
                <w:bCs/>
              </w:rPr>
              <w:t xml:space="preserve">Medical Grand Challenge 2025/26 </w:t>
            </w:r>
          </w:p>
          <w:p w14:paraId="7A4C7968" w14:textId="77777777" w:rsidR="00520E2B" w:rsidRPr="004007FC" w:rsidRDefault="00520E2B" w:rsidP="00520E2B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3C2144">
              <w:rPr>
                <w:b/>
                <w:bCs/>
                <w:i/>
                <w:iCs/>
              </w:rPr>
              <w:t>Healthier by Design: Building Tomorrow’s Solutions</w:t>
            </w:r>
          </w:p>
          <w:p w14:paraId="2C16A15D" w14:textId="2047ADE0" w:rsidR="001337C3" w:rsidRPr="006428B8" w:rsidRDefault="004B3E81" w:rsidP="00520E2B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Declaration of Participation in Other Competitions</w:t>
            </w:r>
          </w:p>
        </w:tc>
      </w:tr>
      <w:bookmarkEnd w:id="0"/>
    </w:tbl>
    <w:p w14:paraId="0928184F" w14:textId="77777777" w:rsidR="00B27E39" w:rsidRDefault="00B27E39" w:rsidP="005378A1">
      <w:pPr>
        <w:spacing w:after="0"/>
        <w:jc w:val="both"/>
        <w:rPr>
          <w:lang w:val="en-SG"/>
        </w:rPr>
      </w:pPr>
    </w:p>
    <w:p w14:paraId="4C260348" w14:textId="7C869694" w:rsidR="005748C0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To:</w:t>
      </w:r>
    </w:p>
    <w:p w14:paraId="1F25095A" w14:textId="64D1BC2C" w:rsidR="00C76453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Organising Committee of NUS Medical Grand Challenge 2025/26</w:t>
      </w:r>
    </w:p>
    <w:p w14:paraId="1A8361EB" w14:textId="37C47FA3" w:rsidR="008F7D6C" w:rsidRDefault="008F7D6C" w:rsidP="005378A1">
      <w:pPr>
        <w:spacing w:after="0"/>
        <w:jc w:val="both"/>
        <w:rPr>
          <w:lang w:val="en-SG"/>
        </w:rPr>
      </w:pPr>
      <w:r>
        <w:rPr>
          <w:lang w:val="en-SG"/>
        </w:rPr>
        <w:t>Yong Loo Lin School of Medicine</w:t>
      </w:r>
      <w:r w:rsidR="00A65872">
        <w:rPr>
          <w:lang w:val="en-SG"/>
        </w:rPr>
        <w:t xml:space="preserve">, National University of Singapore </w:t>
      </w:r>
    </w:p>
    <w:p w14:paraId="1BC131AD" w14:textId="77777777" w:rsidR="00A65872" w:rsidRDefault="00A65872" w:rsidP="005378A1">
      <w:pPr>
        <w:spacing w:after="0"/>
        <w:jc w:val="both"/>
        <w:rPr>
          <w:lang w:val="en-SG"/>
        </w:rPr>
      </w:pPr>
    </w:p>
    <w:p w14:paraId="014E4579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 w:rsidRPr="00645D2F">
        <w:rPr>
          <w:b/>
          <w:bCs/>
          <w:lang w:val="en-SG"/>
        </w:rPr>
        <w:t>Team Name:</w:t>
      </w:r>
    </w:p>
    <w:p w14:paraId="32CBDCB1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591BB2BE" w14:textId="77777777" w:rsidTr="005D7EBD">
        <w:trPr>
          <w:trHeight w:val="567"/>
        </w:trPr>
        <w:tc>
          <w:tcPr>
            <w:tcW w:w="9736" w:type="dxa"/>
          </w:tcPr>
          <w:p w14:paraId="51DE52CF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16A4F59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516EA88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Members [Name/Year/Faculty/Email]:</w:t>
      </w:r>
    </w:p>
    <w:p w14:paraId="1D432000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DF20F55" w14:textId="77777777" w:rsidTr="005D7EBD">
        <w:trPr>
          <w:trHeight w:val="567"/>
        </w:trPr>
        <w:tc>
          <w:tcPr>
            <w:tcW w:w="9736" w:type="dxa"/>
          </w:tcPr>
          <w:p w14:paraId="332F7040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3F963A7B" w14:textId="77777777" w:rsidR="00A65872" w:rsidRDefault="00A65872" w:rsidP="005378A1">
      <w:pPr>
        <w:spacing w:after="0"/>
        <w:rPr>
          <w:lang w:val="en-SG"/>
        </w:rPr>
      </w:pPr>
    </w:p>
    <w:p w14:paraId="3E29FBB0" w14:textId="77777777" w:rsidR="00A65872" w:rsidRPr="00645D2F" w:rsidRDefault="00A65872" w:rsidP="005378A1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Project Name:</w:t>
      </w:r>
    </w:p>
    <w:p w14:paraId="6BA96DF2" w14:textId="77777777" w:rsidR="00A65872" w:rsidRDefault="00A65872" w:rsidP="005378A1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65872" w14:paraId="38A646A7" w14:textId="77777777" w:rsidTr="005D7EBD">
        <w:trPr>
          <w:trHeight w:val="567"/>
        </w:trPr>
        <w:tc>
          <w:tcPr>
            <w:tcW w:w="9736" w:type="dxa"/>
          </w:tcPr>
          <w:p w14:paraId="5DEBC30A" w14:textId="77777777" w:rsidR="00A65872" w:rsidRDefault="00A65872" w:rsidP="005378A1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5DF13D59" w14:textId="77777777" w:rsidR="00A65872" w:rsidRDefault="00A65872" w:rsidP="005378A1">
      <w:pPr>
        <w:spacing w:after="0"/>
        <w:jc w:val="both"/>
        <w:rPr>
          <w:lang w:val="en-SG"/>
        </w:rPr>
      </w:pPr>
    </w:p>
    <w:p w14:paraId="5BB38438" w14:textId="3D3E063A" w:rsidR="00571FF5" w:rsidRPr="00571FF5" w:rsidRDefault="00571FF5" w:rsidP="00571FF5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 xml:space="preserve">Is the team </w:t>
      </w:r>
      <w:r>
        <w:rPr>
          <w:b/>
          <w:bCs/>
          <w:u w:val="single"/>
          <w:lang w:val="en-SG"/>
        </w:rPr>
        <w:t>currently</w:t>
      </w:r>
      <w:r>
        <w:rPr>
          <w:b/>
          <w:bCs/>
          <w:lang w:val="en-SG"/>
        </w:rPr>
        <w:t xml:space="preserve"> participating in other competitions (local and/or international) at the </w:t>
      </w:r>
      <w:r w:rsidR="00CB50CA">
        <w:rPr>
          <w:b/>
          <w:bCs/>
          <w:lang w:val="en-SG"/>
        </w:rPr>
        <w:t>time</w:t>
      </w:r>
      <w:r>
        <w:rPr>
          <w:b/>
          <w:bCs/>
          <w:lang w:val="en-SG"/>
        </w:rPr>
        <w:t xml:space="preserve"> of</w:t>
      </w:r>
      <w:r w:rsidR="00B37076">
        <w:rPr>
          <w:b/>
          <w:bCs/>
          <w:lang w:val="en-SG"/>
        </w:rPr>
        <w:t xml:space="preserve"> registration</w:t>
      </w:r>
      <w:r w:rsidR="00F42A1A">
        <w:rPr>
          <w:b/>
          <w:bCs/>
          <w:lang w:val="en-SG"/>
        </w:rPr>
        <w:t xml:space="preserve"> (as of 30</w:t>
      </w:r>
      <w:r w:rsidR="00F42A1A" w:rsidRPr="00F42A1A">
        <w:rPr>
          <w:b/>
          <w:bCs/>
          <w:vertAlign w:val="superscript"/>
          <w:lang w:val="en-SG"/>
        </w:rPr>
        <w:t>th</w:t>
      </w:r>
      <w:r w:rsidR="00F42A1A">
        <w:rPr>
          <w:b/>
          <w:bCs/>
          <w:lang w:val="en-SG"/>
        </w:rPr>
        <w:t xml:space="preserve"> September 2025)</w:t>
      </w:r>
      <w:r w:rsidR="00B37076">
        <w:rPr>
          <w:b/>
          <w:bCs/>
          <w:lang w:val="en-SG"/>
        </w:rPr>
        <w:t>?</w:t>
      </w:r>
      <w:r w:rsidR="00F42A1A">
        <w:rPr>
          <w:b/>
          <w:bCs/>
          <w:lang w:val="en-SG"/>
        </w:rPr>
        <w:t xml:space="preserve"> [Yes/No]</w:t>
      </w:r>
    </w:p>
    <w:p w14:paraId="10E44F7C" w14:textId="77777777" w:rsidR="00571FF5" w:rsidRPr="00571FF5" w:rsidRDefault="00571FF5" w:rsidP="00571FF5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571FF5" w:rsidRPr="00571FF5" w14:paraId="5BA96206" w14:textId="77777777" w:rsidTr="006C55E0">
        <w:trPr>
          <w:trHeight w:val="567"/>
        </w:trPr>
        <w:tc>
          <w:tcPr>
            <w:tcW w:w="9736" w:type="dxa"/>
          </w:tcPr>
          <w:p w14:paraId="21C9F42F" w14:textId="77777777" w:rsidR="00571FF5" w:rsidRPr="00571FF5" w:rsidRDefault="00571FF5" w:rsidP="00571FF5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545FF2B2" w14:textId="77777777" w:rsidR="00571FF5" w:rsidRDefault="00571FF5" w:rsidP="005378A1">
      <w:pPr>
        <w:spacing w:after="0"/>
        <w:jc w:val="both"/>
        <w:rPr>
          <w:lang w:val="en-SG"/>
        </w:rPr>
      </w:pPr>
    </w:p>
    <w:p w14:paraId="51B602A9" w14:textId="73819CF6" w:rsidR="00763AF2" w:rsidRPr="00763AF2" w:rsidRDefault="00763AF2" w:rsidP="00763AF2">
      <w:pPr>
        <w:spacing w:after="0"/>
        <w:jc w:val="both"/>
        <w:rPr>
          <w:b/>
          <w:bCs/>
          <w:lang w:val="en-SG"/>
        </w:rPr>
      </w:pPr>
      <w:r>
        <w:rPr>
          <w:b/>
          <w:bCs/>
          <w:lang w:val="en-SG"/>
        </w:rPr>
        <w:t>Does</w:t>
      </w:r>
      <w:r w:rsidRPr="00763AF2">
        <w:rPr>
          <w:b/>
          <w:bCs/>
          <w:lang w:val="en-SG"/>
        </w:rPr>
        <w:t xml:space="preserve"> the team </w:t>
      </w:r>
      <w:r w:rsidRPr="00763AF2">
        <w:rPr>
          <w:b/>
          <w:bCs/>
          <w:u w:val="single"/>
          <w:lang w:val="en-SG"/>
        </w:rPr>
        <w:t>currently</w:t>
      </w:r>
      <w:r w:rsidRPr="00763AF2">
        <w:rPr>
          <w:b/>
          <w:bCs/>
          <w:lang w:val="en-SG"/>
        </w:rPr>
        <w:t xml:space="preserve"> </w:t>
      </w:r>
      <w:r>
        <w:rPr>
          <w:b/>
          <w:bCs/>
          <w:lang w:val="en-SG"/>
        </w:rPr>
        <w:t>have any intentions to participate in other competitions</w:t>
      </w:r>
      <w:r w:rsidR="00B8734A">
        <w:rPr>
          <w:b/>
          <w:bCs/>
          <w:lang w:val="en-SG"/>
        </w:rPr>
        <w:t xml:space="preserve"> (local and/or international) over the course of MGC 2025/26</w:t>
      </w:r>
      <w:r w:rsidRPr="00763AF2">
        <w:rPr>
          <w:b/>
          <w:bCs/>
          <w:lang w:val="en-SG"/>
        </w:rPr>
        <w:t xml:space="preserve"> (</w:t>
      </w:r>
      <w:r w:rsidR="00B8734A">
        <w:rPr>
          <w:b/>
          <w:bCs/>
          <w:lang w:val="en-SG"/>
        </w:rPr>
        <w:t>from</w:t>
      </w:r>
      <w:r w:rsidRPr="00763AF2">
        <w:rPr>
          <w:b/>
          <w:bCs/>
          <w:lang w:val="en-SG"/>
        </w:rPr>
        <w:t xml:space="preserve"> 30</w:t>
      </w:r>
      <w:r w:rsidRPr="00763AF2">
        <w:rPr>
          <w:b/>
          <w:bCs/>
          <w:vertAlign w:val="superscript"/>
          <w:lang w:val="en-SG"/>
        </w:rPr>
        <w:t>th</w:t>
      </w:r>
      <w:r w:rsidRPr="00763AF2">
        <w:rPr>
          <w:b/>
          <w:bCs/>
          <w:lang w:val="en-SG"/>
        </w:rPr>
        <w:t xml:space="preserve"> September 2025</w:t>
      </w:r>
      <w:r w:rsidR="00B8734A">
        <w:rPr>
          <w:b/>
          <w:bCs/>
          <w:lang w:val="en-SG"/>
        </w:rPr>
        <w:t xml:space="preserve"> to </w:t>
      </w:r>
      <w:r w:rsidR="001F63E9">
        <w:rPr>
          <w:b/>
          <w:bCs/>
          <w:lang w:val="en-SG"/>
        </w:rPr>
        <w:t>15</w:t>
      </w:r>
      <w:r w:rsidR="001F63E9" w:rsidRPr="001F63E9">
        <w:rPr>
          <w:b/>
          <w:bCs/>
          <w:vertAlign w:val="superscript"/>
          <w:lang w:val="en-SG"/>
        </w:rPr>
        <w:t>th</w:t>
      </w:r>
      <w:r w:rsidR="001F63E9">
        <w:rPr>
          <w:b/>
          <w:bCs/>
          <w:lang w:val="en-SG"/>
        </w:rPr>
        <w:t xml:space="preserve"> August 2026</w:t>
      </w:r>
      <w:r w:rsidRPr="00763AF2">
        <w:rPr>
          <w:b/>
          <w:bCs/>
          <w:lang w:val="en-SG"/>
        </w:rPr>
        <w:t>)? [Yes/No]</w:t>
      </w:r>
    </w:p>
    <w:p w14:paraId="4E90E463" w14:textId="77777777" w:rsidR="00763AF2" w:rsidRPr="00763AF2" w:rsidRDefault="00763AF2" w:rsidP="00763AF2">
      <w:pPr>
        <w:spacing w:after="0"/>
        <w:jc w:val="both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63AF2" w:rsidRPr="00763AF2" w14:paraId="53A1AF23" w14:textId="77777777" w:rsidTr="006C55E0">
        <w:trPr>
          <w:trHeight w:val="567"/>
        </w:trPr>
        <w:tc>
          <w:tcPr>
            <w:tcW w:w="9736" w:type="dxa"/>
          </w:tcPr>
          <w:p w14:paraId="27967F63" w14:textId="77777777" w:rsidR="00763AF2" w:rsidRPr="00763AF2" w:rsidRDefault="00763AF2" w:rsidP="00763AF2">
            <w:pPr>
              <w:spacing w:line="259" w:lineRule="auto"/>
              <w:jc w:val="both"/>
              <w:rPr>
                <w:lang w:val="en-SG"/>
              </w:rPr>
            </w:pPr>
          </w:p>
        </w:tc>
      </w:tr>
    </w:tbl>
    <w:p w14:paraId="64093EAB" w14:textId="77777777" w:rsidR="00763AF2" w:rsidRDefault="00763AF2" w:rsidP="005378A1">
      <w:pPr>
        <w:spacing w:after="0"/>
        <w:jc w:val="both"/>
        <w:rPr>
          <w:lang w:val="en-SG"/>
        </w:rPr>
      </w:pPr>
    </w:p>
    <w:p w14:paraId="05747BBD" w14:textId="5036D62A" w:rsidR="001F63E9" w:rsidRDefault="00FB2083" w:rsidP="00FB2083">
      <w:pPr>
        <w:spacing w:after="0"/>
        <w:jc w:val="both"/>
        <w:rPr>
          <w:b/>
          <w:bCs/>
          <w:lang w:val="en-SG"/>
        </w:rPr>
      </w:pPr>
      <w:r w:rsidRPr="00FB2083">
        <w:rPr>
          <w:b/>
          <w:bCs/>
          <w:lang w:val="en-SG"/>
        </w:rPr>
        <w:t>If you answered ‘Yes’ to either of the questions above, please specify the name(s) of the competition(s) and their respective timelines. If you answered ‘No,’ you may leave this section blank.</w:t>
      </w:r>
    </w:p>
    <w:p w14:paraId="67CBBC0E" w14:textId="77777777" w:rsidR="00FB2083" w:rsidRPr="001F63E9" w:rsidRDefault="00FB2083" w:rsidP="001F63E9">
      <w:pPr>
        <w:spacing w:after="0"/>
        <w:rPr>
          <w:lang w:val="en-S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F63E9" w:rsidRPr="001F63E9" w14:paraId="1ECFD27B" w14:textId="77777777" w:rsidTr="006C55E0">
        <w:trPr>
          <w:trHeight w:val="567"/>
        </w:trPr>
        <w:tc>
          <w:tcPr>
            <w:tcW w:w="9736" w:type="dxa"/>
          </w:tcPr>
          <w:p w14:paraId="60BBC70B" w14:textId="77777777" w:rsidR="001F63E9" w:rsidRPr="001F63E9" w:rsidRDefault="001F63E9" w:rsidP="001F63E9">
            <w:pPr>
              <w:spacing w:line="259" w:lineRule="auto"/>
              <w:rPr>
                <w:lang w:val="en-SG"/>
              </w:rPr>
            </w:pPr>
          </w:p>
        </w:tc>
      </w:tr>
    </w:tbl>
    <w:p w14:paraId="191A9964" w14:textId="77777777" w:rsidR="00FC227E" w:rsidRDefault="00FC227E" w:rsidP="005378A1">
      <w:pPr>
        <w:spacing w:after="0"/>
        <w:rPr>
          <w:b/>
          <w:bCs/>
          <w:u w:val="single"/>
          <w:lang w:val="en-SG"/>
        </w:rPr>
      </w:pPr>
    </w:p>
    <w:p w14:paraId="110E18DF" w14:textId="77777777" w:rsidR="00FC227E" w:rsidRDefault="00FC227E">
      <w:pPr>
        <w:rPr>
          <w:b/>
          <w:bCs/>
          <w:u w:val="single"/>
          <w:lang w:val="en-SG"/>
        </w:rPr>
      </w:pPr>
      <w:r>
        <w:rPr>
          <w:b/>
          <w:bCs/>
          <w:u w:val="single"/>
          <w:lang w:val="en-SG"/>
        </w:rPr>
        <w:br w:type="page"/>
      </w:r>
    </w:p>
    <w:p w14:paraId="5FB22F69" w14:textId="0853E30A" w:rsidR="00645D2F" w:rsidRDefault="00FC227E" w:rsidP="00706C59">
      <w:pPr>
        <w:spacing w:after="0"/>
        <w:jc w:val="both"/>
        <w:rPr>
          <w:b/>
          <w:bCs/>
          <w:lang w:val="en-SG"/>
        </w:rPr>
      </w:pPr>
      <w:r>
        <w:rPr>
          <w:lang w:val="en-SG"/>
        </w:rPr>
        <w:lastRenderedPageBreak/>
        <w:t>On behalf of the team,</w:t>
      </w:r>
      <w:r w:rsidR="00706C59" w:rsidRPr="00706C59">
        <w:rPr>
          <w:lang w:val="en-SG"/>
        </w:rPr>
        <w:t xml:space="preserve"> I </w:t>
      </w:r>
      <w:r>
        <w:rPr>
          <w:lang w:val="en-SG"/>
        </w:rPr>
        <w:t>declare the following:</w:t>
      </w:r>
    </w:p>
    <w:p w14:paraId="2438FD80" w14:textId="75EF0C21" w:rsidR="00706C59" w:rsidRDefault="00706C59" w:rsidP="00706C59">
      <w:pPr>
        <w:spacing w:after="0"/>
        <w:jc w:val="both"/>
        <w:rPr>
          <w:lang w:val="en-SG"/>
        </w:rPr>
      </w:pPr>
    </w:p>
    <w:tbl>
      <w:tblPr>
        <w:tblStyle w:val="TableGrid"/>
        <w:tblW w:w="9634" w:type="dxa"/>
        <w:tblLook w:val="0620" w:firstRow="1" w:lastRow="0" w:firstColumn="0" w:lastColumn="0" w:noHBand="1" w:noVBand="1"/>
      </w:tblPr>
      <w:tblGrid>
        <w:gridCol w:w="1129"/>
        <w:gridCol w:w="6237"/>
        <w:gridCol w:w="1134"/>
        <w:gridCol w:w="1134"/>
      </w:tblGrid>
      <w:tr w:rsidR="005775D1" w14:paraId="36E9AF77" w14:textId="77777777" w:rsidTr="00962F09">
        <w:trPr>
          <w:trHeight w:val="567"/>
        </w:trPr>
        <w:tc>
          <w:tcPr>
            <w:tcW w:w="1129" w:type="dxa"/>
            <w:shd w:val="clear" w:color="auto" w:fill="E8E8E8" w:themeFill="background2"/>
            <w:vAlign w:val="center"/>
          </w:tcPr>
          <w:p w14:paraId="56EC2FF2" w14:textId="21E8A316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ID</w:t>
            </w:r>
          </w:p>
        </w:tc>
        <w:tc>
          <w:tcPr>
            <w:tcW w:w="6237" w:type="dxa"/>
            <w:shd w:val="clear" w:color="auto" w:fill="E8E8E8" w:themeFill="background2"/>
            <w:vAlign w:val="center"/>
          </w:tcPr>
          <w:p w14:paraId="3DF83F84" w14:textId="7F4BC447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C</w:t>
            </w:r>
            <w:r w:rsidR="00962F09" w:rsidRPr="00962F09">
              <w:rPr>
                <w:b/>
                <w:bCs/>
                <w:lang w:val="en-SG"/>
              </w:rPr>
              <w:t>riteria fulfilled by</w:t>
            </w:r>
            <w:r w:rsidR="00962F09">
              <w:rPr>
                <w:b/>
                <w:bCs/>
                <w:lang w:val="en-SG"/>
              </w:rPr>
              <w:t xml:space="preserve"> my</w:t>
            </w:r>
            <w:r w:rsidR="00962F09" w:rsidRPr="00962F09">
              <w:rPr>
                <w:b/>
                <w:bCs/>
                <w:lang w:val="en-SG"/>
              </w:rPr>
              <w:t xml:space="preserve"> team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77A9744E" w14:textId="6BD5F9A9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Yes</w:t>
            </w:r>
          </w:p>
        </w:tc>
        <w:tc>
          <w:tcPr>
            <w:tcW w:w="1134" w:type="dxa"/>
            <w:shd w:val="clear" w:color="auto" w:fill="E8E8E8" w:themeFill="background2"/>
            <w:vAlign w:val="center"/>
          </w:tcPr>
          <w:p w14:paraId="3ADFCDDF" w14:textId="0E3B20C1" w:rsidR="005775D1" w:rsidRPr="00962F09" w:rsidRDefault="005775D1" w:rsidP="00962F09">
            <w:pPr>
              <w:jc w:val="center"/>
              <w:rPr>
                <w:b/>
                <w:bCs/>
                <w:lang w:val="en-SG"/>
              </w:rPr>
            </w:pPr>
            <w:r w:rsidRPr="00962F09">
              <w:rPr>
                <w:b/>
                <w:bCs/>
                <w:lang w:val="en-SG"/>
              </w:rPr>
              <w:t>No</w:t>
            </w:r>
          </w:p>
        </w:tc>
      </w:tr>
      <w:tr w:rsidR="005775D1" w14:paraId="72A6A1C9" w14:textId="77777777" w:rsidTr="00D246A8">
        <w:trPr>
          <w:trHeight w:val="878"/>
        </w:trPr>
        <w:tc>
          <w:tcPr>
            <w:tcW w:w="1129" w:type="dxa"/>
            <w:vAlign w:val="center"/>
          </w:tcPr>
          <w:p w14:paraId="3DFD3EB3" w14:textId="6DFD7938" w:rsidR="005775D1" w:rsidRDefault="009263B0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1.1</w:t>
            </w:r>
          </w:p>
        </w:tc>
        <w:tc>
          <w:tcPr>
            <w:tcW w:w="6237" w:type="dxa"/>
            <w:vAlign w:val="center"/>
          </w:tcPr>
          <w:p w14:paraId="375B2408" w14:textId="72B94045" w:rsidR="005775D1" w:rsidRDefault="009E3D53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 xml:space="preserve">The proposed project idea, intended for submission to the Medical Grand Challenge 2025/26, </w:t>
            </w:r>
            <w:r w:rsidRPr="00BE53EA">
              <w:rPr>
                <w:b/>
                <w:bCs/>
                <w:lang w:val="en-SG"/>
              </w:rPr>
              <w:t xml:space="preserve">has not been submitted to any past or ongoing local and/or international competitions as </w:t>
            </w:r>
            <w:r w:rsidR="00BE53EA">
              <w:rPr>
                <w:b/>
                <w:bCs/>
                <w:lang w:val="en-SG"/>
              </w:rPr>
              <w:t>of</w:t>
            </w:r>
            <w:r w:rsidR="00742858" w:rsidRPr="00BE53EA">
              <w:rPr>
                <w:b/>
                <w:bCs/>
                <w:lang w:val="en-SG"/>
              </w:rPr>
              <w:t xml:space="preserve"> 30</w:t>
            </w:r>
            <w:r w:rsidR="00742858" w:rsidRPr="00BE53EA">
              <w:rPr>
                <w:b/>
                <w:bCs/>
                <w:vertAlign w:val="superscript"/>
                <w:lang w:val="en-SG"/>
              </w:rPr>
              <w:t>th</w:t>
            </w:r>
            <w:r w:rsidR="00742858" w:rsidRPr="00BE53EA">
              <w:rPr>
                <w:b/>
                <w:bCs/>
                <w:lang w:val="en-SG"/>
              </w:rPr>
              <w:t xml:space="preserve"> September 2025</w:t>
            </w:r>
            <w:r w:rsidR="00742858">
              <w:rPr>
                <w:lang w:val="en-SG"/>
              </w:rPr>
              <w:t xml:space="preserve">. </w:t>
            </w:r>
            <w:r>
              <w:rPr>
                <w:lang w:val="en-SG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E8219ED" w14:textId="77777777" w:rsidR="005775D1" w:rsidRDefault="005775D1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20297CD4" w14:textId="77777777" w:rsidR="005775D1" w:rsidRDefault="005775D1" w:rsidP="00962F09">
            <w:pPr>
              <w:jc w:val="center"/>
              <w:rPr>
                <w:lang w:val="en-SG"/>
              </w:rPr>
            </w:pPr>
          </w:p>
        </w:tc>
      </w:tr>
      <w:tr w:rsidR="009263B0" w14:paraId="59E62865" w14:textId="77777777" w:rsidTr="00D246A8">
        <w:trPr>
          <w:trHeight w:val="1117"/>
        </w:trPr>
        <w:tc>
          <w:tcPr>
            <w:tcW w:w="1129" w:type="dxa"/>
            <w:vAlign w:val="center"/>
          </w:tcPr>
          <w:p w14:paraId="528C2A5A" w14:textId="7E3B6E6D" w:rsidR="009263B0" w:rsidRDefault="009263B0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1.2</w:t>
            </w:r>
          </w:p>
        </w:tc>
        <w:tc>
          <w:tcPr>
            <w:tcW w:w="6237" w:type="dxa"/>
            <w:vAlign w:val="center"/>
          </w:tcPr>
          <w:p w14:paraId="6641965C" w14:textId="0C3CD6A0" w:rsidR="009263B0" w:rsidRPr="00C764B5" w:rsidRDefault="00512DAE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 xml:space="preserve">My team </w:t>
            </w:r>
            <w:r w:rsidR="0056704C">
              <w:rPr>
                <w:lang w:val="en-SG"/>
              </w:rPr>
              <w:t xml:space="preserve">understands that if </w:t>
            </w:r>
            <w:r w:rsidR="00814DA0">
              <w:rPr>
                <w:lang w:val="en-SG"/>
              </w:rPr>
              <w:t xml:space="preserve">we </w:t>
            </w:r>
            <w:r w:rsidR="0056704C">
              <w:rPr>
                <w:lang w:val="en-SG"/>
              </w:rPr>
              <w:t xml:space="preserve">intend to submit our idea to another competition after the MGC 2025/26 </w:t>
            </w:r>
            <w:r w:rsidR="00181C35">
              <w:rPr>
                <w:lang w:val="en-SG"/>
              </w:rPr>
              <w:t>registration closes</w:t>
            </w:r>
            <w:r w:rsidR="00CB5E9D">
              <w:rPr>
                <w:lang w:val="en-SG"/>
              </w:rPr>
              <w:t xml:space="preserve"> on</w:t>
            </w:r>
            <w:r w:rsidR="00181C35">
              <w:rPr>
                <w:lang w:val="en-SG"/>
              </w:rPr>
              <w:t xml:space="preserve"> </w:t>
            </w:r>
            <w:r w:rsidR="002D7864">
              <w:rPr>
                <w:lang w:val="en-SG"/>
              </w:rPr>
              <w:t>30</w:t>
            </w:r>
            <w:r w:rsidR="002D7864" w:rsidRPr="002D7864">
              <w:rPr>
                <w:vertAlign w:val="superscript"/>
                <w:lang w:val="en-SG"/>
              </w:rPr>
              <w:t>th</w:t>
            </w:r>
            <w:r w:rsidR="002D7864">
              <w:rPr>
                <w:lang w:val="en-SG"/>
              </w:rPr>
              <w:t xml:space="preserve"> September 2025, we must inform the MGC Organising Committee by emailing </w:t>
            </w:r>
            <w:hyperlink r:id="rId7" w:history="1">
              <w:r w:rsidR="002D7864" w:rsidRPr="00213051">
                <w:rPr>
                  <w:rStyle w:val="Hyperlink"/>
                  <w:lang w:val="en-SG"/>
                </w:rPr>
                <w:t>mgc@u.nus.edu</w:t>
              </w:r>
            </w:hyperlink>
            <w:r w:rsidR="002D7864">
              <w:rPr>
                <w:lang w:val="en-SG"/>
              </w:rPr>
              <w:t xml:space="preserve">. </w:t>
            </w:r>
            <w:r w:rsidR="002D7864" w:rsidRPr="001C61E9">
              <w:rPr>
                <w:b/>
                <w:bCs/>
                <w:lang w:val="en-SG"/>
              </w:rPr>
              <w:t xml:space="preserve">This must also be declared during the final submission on </w:t>
            </w:r>
            <w:r w:rsidR="0007681F" w:rsidRPr="001C61E9">
              <w:rPr>
                <w:b/>
                <w:bCs/>
                <w:lang w:val="en-SG"/>
              </w:rPr>
              <w:t>21</w:t>
            </w:r>
            <w:r w:rsidR="0007681F" w:rsidRPr="001C61E9">
              <w:rPr>
                <w:b/>
                <w:bCs/>
                <w:vertAlign w:val="superscript"/>
                <w:lang w:val="en-SG"/>
              </w:rPr>
              <w:t>st</w:t>
            </w:r>
            <w:r w:rsidR="0007681F" w:rsidRPr="001C61E9">
              <w:rPr>
                <w:b/>
                <w:bCs/>
                <w:lang w:val="en-SG"/>
              </w:rPr>
              <w:t xml:space="preserve"> July 2026.</w:t>
            </w:r>
          </w:p>
        </w:tc>
        <w:tc>
          <w:tcPr>
            <w:tcW w:w="1134" w:type="dxa"/>
            <w:vAlign w:val="center"/>
          </w:tcPr>
          <w:p w14:paraId="7D323530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0A2F769D" w14:textId="77777777" w:rsidR="009263B0" w:rsidRDefault="009263B0" w:rsidP="00962F09">
            <w:pPr>
              <w:jc w:val="center"/>
              <w:rPr>
                <w:lang w:val="en-SG"/>
              </w:rPr>
            </w:pPr>
          </w:p>
        </w:tc>
      </w:tr>
      <w:tr w:rsidR="00D246A8" w14:paraId="10737FC9" w14:textId="77777777" w:rsidTr="00F751CF">
        <w:trPr>
          <w:trHeight w:val="708"/>
        </w:trPr>
        <w:tc>
          <w:tcPr>
            <w:tcW w:w="1129" w:type="dxa"/>
            <w:vAlign w:val="center"/>
          </w:tcPr>
          <w:p w14:paraId="55821E3A" w14:textId="11B1A0D9" w:rsidR="00D246A8" w:rsidRDefault="00D246A8" w:rsidP="00962F09">
            <w:pPr>
              <w:jc w:val="center"/>
              <w:rPr>
                <w:lang w:val="en-SG"/>
              </w:rPr>
            </w:pPr>
            <w:r>
              <w:rPr>
                <w:lang w:val="en-SG"/>
              </w:rPr>
              <w:t>1.3</w:t>
            </w:r>
          </w:p>
        </w:tc>
        <w:tc>
          <w:tcPr>
            <w:tcW w:w="6237" w:type="dxa"/>
            <w:vAlign w:val="center"/>
          </w:tcPr>
          <w:p w14:paraId="7BCE8583" w14:textId="20A376EB" w:rsidR="00D246A8" w:rsidRPr="00D246A8" w:rsidRDefault="00B24F0A" w:rsidP="00962F09">
            <w:pPr>
              <w:jc w:val="center"/>
              <w:rPr>
                <w:lang w:val="en-SG"/>
              </w:rPr>
            </w:pPr>
            <w:r w:rsidRPr="00B24F0A">
              <w:t xml:space="preserve">I acknowledge that contravening the above rules will result in forfeiture from the competition and potential disciplinary action by the committee and advisory body. </w:t>
            </w:r>
          </w:p>
        </w:tc>
        <w:tc>
          <w:tcPr>
            <w:tcW w:w="1134" w:type="dxa"/>
            <w:vAlign w:val="center"/>
          </w:tcPr>
          <w:p w14:paraId="3CE4E8C1" w14:textId="77777777" w:rsidR="00D246A8" w:rsidRDefault="00D246A8" w:rsidP="00962F09">
            <w:pPr>
              <w:jc w:val="center"/>
              <w:rPr>
                <w:lang w:val="en-SG"/>
              </w:rPr>
            </w:pPr>
          </w:p>
        </w:tc>
        <w:tc>
          <w:tcPr>
            <w:tcW w:w="1134" w:type="dxa"/>
            <w:vAlign w:val="center"/>
          </w:tcPr>
          <w:p w14:paraId="34C1F8D3" w14:textId="77777777" w:rsidR="00D246A8" w:rsidRDefault="00D246A8" w:rsidP="00962F09">
            <w:pPr>
              <w:jc w:val="center"/>
              <w:rPr>
                <w:lang w:val="en-SG"/>
              </w:rPr>
            </w:pPr>
          </w:p>
        </w:tc>
      </w:tr>
    </w:tbl>
    <w:p w14:paraId="209B535A" w14:textId="77777777" w:rsidR="003C1B91" w:rsidRDefault="003C1B91" w:rsidP="005378A1">
      <w:pPr>
        <w:spacing w:after="0"/>
        <w:rPr>
          <w:lang w:val="en-SG"/>
        </w:rPr>
      </w:pPr>
    </w:p>
    <w:p w14:paraId="09DC75A1" w14:textId="77777777" w:rsidR="003C1B91" w:rsidRDefault="003C1B91" w:rsidP="005378A1">
      <w:pPr>
        <w:spacing w:after="0"/>
        <w:rPr>
          <w:lang w:val="en-SG"/>
        </w:rPr>
      </w:pPr>
    </w:p>
    <w:p w14:paraId="7E667C30" w14:textId="77777777" w:rsidR="00632835" w:rsidRDefault="00632835" w:rsidP="005378A1">
      <w:pPr>
        <w:spacing w:after="0"/>
        <w:rPr>
          <w:lang w:val="en-SG"/>
        </w:rPr>
      </w:pPr>
    </w:p>
    <w:p w14:paraId="3C0E0CEF" w14:textId="7EB92D14" w:rsidR="003C1B91" w:rsidRDefault="003C1B91" w:rsidP="005378A1">
      <w:pPr>
        <w:spacing w:after="0"/>
        <w:rPr>
          <w:lang w:val="en-SG"/>
        </w:rPr>
      </w:pPr>
      <w:r>
        <w:rPr>
          <w:lang w:val="en-SG"/>
        </w:rPr>
        <w:t>________________</w:t>
      </w:r>
      <w:r w:rsidR="00632835">
        <w:rPr>
          <w:lang w:val="en-SG"/>
        </w:rPr>
        <w:t>___________</w:t>
      </w:r>
    </w:p>
    <w:p w14:paraId="156647CC" w14:textId="2D6048D9" w:rsidR="00632835" w:rsidRDefault="00632835" w:rsidP="005378A1">
      <w:pPr>
        <w:spacing w:after="0"/>
        <w:rPr>
          <w:lang w:val="en-SG"/>
        </w:rPr>
      </w:pPr>
      <w:r>
        <w:rPr>
          <w:i/>
          <w:iCs/>
          <w:lang w:val="en-SG"/>
        </w:rPr>
        <w:t>Name and Signature of Team Leader</w:t>
      </w:r>
    </w:p>
    <w:p w14:paraId="2BF1244C" w14:textId="24E371BE" w:rsidR="00784FE8" w:rsidRPr="00784FE8" w:rsidRDefault="00784FE8" w:rsidP="00E40B9C">
      <w:pPr>
        <w:spacing w:after="0"/>
        <w:rPr>
          <w:lang w:val="en-SG"/>
        </w:rPr>
      </w:pPr>
    </w:p>
    <w:sectPr w:rsidR="00784FE8" w:rsidRPr="00784FE8" w:rsidSect="00DE79E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E194E" w14:textId="77777777" w:rsidR="0069664D" w:rsidRPr="006428B8" w:rsidRDefault="0069664D" w:rsidP="00DE79E0">
      <w:pPr>
        <w:spacing w:after="0" w:line="240" w:lineRule="auto"/>
      </w:pPr>
      <w:r w:rsidRPr="006428B8">
        <w:separator/>
      </w:r>
    </w:p>
  </w:endnote>
  <w:endnote w:type="continuationSeparator" w:id="0">
    <w:p w14:paraId="0B3B9231" w14:textId="77777777" w:rsidR="0069664D" w:rsidRPr="006428B8" w:rsidRDefault="0069664D" w:rsidP="00DE79E0">
      <w:pPr>
        <w:spacing w:after="0" w:line="240" w:lineRule="auto"/>
      </w:pPr>
      <w:r w:rsidRPr="006428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118756"/>
      <w:docPartObj>
        <w:docPartGallery w:val="Page Numbers (Bottom of Page)"/>
        <w:docPartUnique/>
      </w:docPartObj>
    </w:sdtPr>
    <w:sdtContent>
      <w:p w14:paraId="06848EED" w14:textId="77777777" w:rsidR="00DE79E0" w:rsidRPr="006428B8" w:rsidRDefault="00DE79E0">
        <w:pPr>
          <w:pStyle w:val="Footer"/>
          <w:jc w:val="center"/>
        </w:pPr>
        <w:r w:rsidRPr="006428B8">
          <w:fldChar w:fldCharType="begin"/>
        </w:r>
        <w:r w:rsidRPr="006428B8">
          <w:instrText xml:space="preserve"> PAGE   \* MERGEFORMAT </w:instrText>
        </w:r>
        <w:r w:rsidRPr="006428B8">
          <w:fldChar w:fldCharType="separate"/>
        </w:r>
        <w:r w:rsidRPr="006428B8">
          <w:t>2</w:t>
        </w:r>
        <w:r w:rsidRPr="006428B8">
          <w:fldChar w:fldCharType="end"/>
        </w:r>
      </w:p>
    </w:sdtContent>
  </w:sdt>
  <w:p w14:paraId="184E121F" w14:textId="77777777" w:rsidR="00DE79E0" w:rsidRPr="006428B8" w:rsidRDefault="00DE7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F75C9" w14:textId="77777777" w:rsidR="0069664D" w:rsidRPr="006428B8" w:rsidRDefault="0069664D" w:rsidP="00DE79E0">
      <w:pPr>
        <w:spacing w:after="0" w:line="240" w:lineRule="auto"/>
      </w:pPr>
      <w:r w:rsidRPr="006428B8">
        <w:separator/>
      </w:r>
    </w:p>
  </w:footnote>
  <w:footnote w:type="continuationSeparator" w:id="0">
    <w:p w14:paraId="1F534246" w14:textId="77777777" w:rsidR="0069664D" w:rsidRPr="006428B8" w:rsidRDefault="0069664D" w:rsidP="00DE79E0">
      <w:pPr>
        <w:spacing w:after="0" w:line="240" w:lineRule="auto"/>
      </w:pPr>
      <w:r w:rsidRPr="006428B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572A" w14:textId="13DEF5FD" w:rsidR="005236AA" w:rsidRPr="006428B8" w:rsidRDefault="00CA2D25" w:rsidP="003A0E35">
    <w:pPr>
      <w:pStyle w:val="Header"/>
    </w:pPr>
    <w:r w:rsidRPr="006428B8">
      <w:rPr>
        <w:noProof/>
      </w:rPr>
      <w:drawing>
        <wp:anchor distT="0" distB="0" distL="114300" distR="114300" simplePos="0" relativeHeight="251658240" behindDoc="0" locked="0" layoutInCell="1" allowOverlap="1" wp14:anchorId="57756ED4" wp14:editId="348FDD50">
          <wp:simplePos x="0" y="0"/>
          <wp:positionH relativeFrom="column">
            <wp:posOffset>-1905</wp:posOffset>
          </wp:positionH>
          <wp:positionV relativeFrom="paragraph">
            <wp:posOffset>-68276</wp:posOffset>
          </wp:positionV>
          <wp:extent cx="1097280" cy="522404"/>
          <wp:effectExtent l="0" t="0" r="7620" b="0"/>
          <wp:wrapNone/>
          <wp:docPr id="501396914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396914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5224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8B8">
      <w:rPr>
        <w:noProof/>
      </w:rPr>
      <w:drawing>
        <wp:anchor distT="0" distB="0" distL="114300" distR="114300" simplePos="0" relativeHeight="251659264" behindDoc="0" locked="0" layoutInCell="1" allowOverlap="1" wp14:anchorId="4299EFAC" wp14:editId="70D1793E">
          <wp:simplePos x="0" y="0"/>
          <wp:positionH relativeFrom="column">
            <wp:posOffset>3893820</wp:posOffset>
          </wp:positionH>
          <wp:positionV relativeFrom="paragraph">
            <wp:posOffset>-70816</wp:posOffset>
          </wp:positionV>
          <wp:extent cx="2414905" cy="561340"/>
          <wp:effectExtent l="0" t="0" r="4445" b="0"/>
          <wp:wrapNone/>
          <wp:docPr id="168178421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784210" name="Picture 1" descr="A close-up of a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90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80F99B" w14:textId="1EFD653F" w:rsidR="00DE79E0" w:rsidRPr="006428B8" w:rsidRDefault="00DE79E0" w:rsidP="005236AA">
    <w:pPr>
      <w:pStyle w:val="Header"/>
      <w:jc w:val="right"/>
    </w:pPr>
  </w:p>
  <w:p w14:paraId="215E1952" w14:textId="77777777" w:rsidR="00DE79E0" w:rsidRPr="006428B8" w:rsidRDefault="00DE79E0" w:rsidP="00DE79E0">
    <w:pPr>
      <w:pStyle w:val="Header"/>
      <w:jc w:val="right"/>
    </w:pPr>
  </w:p>
  <w:p w14:paraId="3F91BC13" w14:textId="77777777" w:rsidR="005236AA" w:rsidRPr="006428B8" w:rsidRDefault="005236AA" w:rsidP="00CA2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20918"/>
    <w:multiLevelType w:val="hybridMultilevel"/>
    <w:tmpl w:val="396AF6E8"/>
    <w:lvl w:ilvl="0" w:tplc="48090001">
      <w:start w:val="1"/>
      <w:numFmt w:val="bullet"/>
      <w:lvlText w:val=""/>
      <w:lvlJc w:val="left"/>
      <w:pPr>
        <w:ind w:left="4123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4843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5563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6283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7003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7723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8443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9163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9883" w:hanging="360"/>
      </w:pPr>
      <w:rPr>
        <w:rFonts w:ascii="Wingdings" w:hAnsi="Wingdings" w:hint="default"/>
      </w:rPr>
    </w:lvl>
  </w:abstractNum>
  <w:abstractNum w:abstractNumId="1" w15:restartNumberingAfterBreak="0">
    <w:nsid w:val="0C955D56"/>
    <w:multiLevelType w:val="hybridMultilevel"/>
    <w:tmpl w:val="FEE4F658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38D3513"/>
    <w:multiLevelType w:val="hybridMultilevel"/>
    <w:tmpl w:val="A712CD4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C24E7"/>
    <w:multiLevelType w:val="hybridMultilevel"/>
    <w:tmpl w:val="DDDCCE52"/>
    <w:lvl w:ilvl="0" w:tplc="FFFFFFFF">
      <w:start w:val="1"/>
      <w:numFmt w:val="upperLetter"/>
      <w:lvlText w:val="%1."/>
      <w:lvlJc w:val="left"/>
      <w:pPr>
        <w:ind w:left="2880" w:hanging="360"/>
      </w:pPr>
    </w:lvl>
    <w:lvl w:ilvl="1" w:tplc="FFFFFFFF">
      <w:start w:val="1"/>
      <w:numFmt w:val="lowerLetter"/>
      <w:lvlText w:val="%2."/>
      <w:lvlJc w:val="left"/>
      <w:pPr>
        <w:ind w:left="3600" w:hanging="360"/>
      </w:pPr>
    </w:lvl>
    <w:lvl w:ilvl="2" w:tplc="FFFFFFFF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044114A"/>
    <w:multiLevelType w:val="hybridMultilevel"/>
    <w:tmpl w:val="00F64E1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61418"/>
    <w:multiLevelType w:val="hybridMultilevel"/>
    <w:tmpl w:val="EC646AAA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4809001B">
      <w:start w:val="1"/>
      <w:numFmt w:val="lowerRoman"/>
      <w:lvlText w:val="%2."/>
      <w:lvlJc w:val="right"/>
      <w:pPr>
        <w:ind w:left="1332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4A631F"/>
    <w:multiLevelType w:val="hybridMultilevel"/>
    <w:tmpl w:val="016A8E3A"/>
    <w:lvl w:ilvl="0" w:tplc="48090011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B11DD0"/>
    <w:multiLevelType w:val="hybridMultilevel"/>
    <w:tmpl w:val="5554F2A4"/>
    <w:lvl w:ilvl="0" w:tplc="FFFFFFFF">
      <w:start w:val="1"/>
      <w:numFmt w:val="upperLetter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9751EAD"/>
    <w:multiLevelType w:val="hybridMultilevel"/>
    <w:tmpl w:val="236E813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C6023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597DDB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157F1E"/>
    <w:multiLevelType w:val="hybridMultilevel"/>
    <w:tmpl w:val="26B2C9F2"/>
    <w:lvl w:ilvl="0" w:tplc="AD029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33154"/>
    <w:multiLevelType w:val="hybridMultilevel"/>
    <w:tmpl w:val="01C8B75C"/>
    <w:lvl w:ilvl="0" w:tplc="9336F3E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120" w:hanging="360"/>
      </w:pPr>
    </w:lvl>
    <w:lvl w:ilvl="2" w:tplc="4809001B" w:tentative="1">
      <w:start w:val="1"/>
      <w:numFmt w:val="lowerRoman"/>
      <w:lvlText w:val="%3."/>
      <w:lvlJc w:val="right"/>
      <w:pPr>
        <w:ind w:left="1840" w:hanging="180"/>
      </w:pPr>
    </w:lvl>
    <w:lvl w:ilvl="3" w:tplc="4809000F" w:tentative="1">
      <w:start w:val="1"/>
      <w:numFmt w:val="decimal"/>
      <w:lvlText w:val="%4."/>
      <w:lvlJc w:val="left"/>
      <w:pPr>
        <w:ind w:left="2560" w:hanging="360"/>
      </w:pPr>
    </w:lvl>
    <w:lvl w:ilvl="4" w:tplc="48090019" w:tentative="1">
      <w:start w:val="1"/>
      <w:numFmt w:val="lowerLetter"/>
      <w:lvlText w:val="%5."/>
      <w:lvlJc w:val="left"/>
      <w:pPr>
        <w:ind w:left="3280" w:hanging="360"/>
      </w:pPr>
    </w:lvl>
    <w:lvl w:ilvl="5" w:tplc="4809001B" w:tentative="1">
      <w:start w:val="1"/>
      <w:numFmt w:val="lowerRoman"/>
      <w:lvlText w:val="%6."/>
      <w:lvlJc w:val="right"/>
      <w:pPr>
        <w:ind w:left="4000" w:hanging="180"/>
      </w:pPr>
    </w:lvl>
    <w:lvl w:ilvl="6" w:tplc="4809000F" w:tentative="1">
      <w:start w:val="1"/>
      <w:numFmt w:val="decimal"/>
      <w:lvlText w:val="%7."/>
      <w:lvlJc w:val="left"/>
      <w:pPr>
        <w:ind w:left="4720" w:hanging="360"/>
      </w:pPr>
    </w:lvl>
    <w:lvl w:ilvl="7" w:tplc="48090019" w:tentative="1">
      <w:start w:val="1"/>
      <w:numFmt w:val="lowerLetter"/>
      <w:lvlText w:val="%8."/>
      <w:lvlJc w:val="left"/>
      <w:pPr>
        <w:ind w:left="5440" w:hanging="360"/>
      </w:pPr>
    </w:lvl>
    <w:lvl w:ilvl="8" w:tplc="4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 w15:restartNumberingAfterBreak="0">
    <w:nsid w:val="34B712A8"/>
    <w:multiLevelType w:val="hybridMultilevel"/>
    <w:tmpl w:val="005E4CA0"/>
    <w:lvl w:ilvl="0" w:tplc="48090015">
      <w:start w:val="1"/>
      <w:numFmt w:val="upperLetter"/>
      <w:lvlText w:val="%1."/>
      <w:lvlJc w:val="left"/>
      <w:pPr>
        <w:ind w:left="2232" w:hanging="360"/>
      </w:pPr>
    </w:lvl>
    <w:lvl w:ilvl="1" w:tplc="48090019" w:tentative="1">
      <w:start w:val="1"/>
      <w:numFmt w:val="lowerLetter"/>
      <w:lvlText w:val="%2."/>
      <w:lvlJc w:val="left"/>
      <w:pPr>
        <w:ind w:left="2952" w:hanging="360"/>
      </w:pPr>
    </w:lvl>
    <w:lvl w:ilvl="2" w:tplc="4809001B" w:tentative="1">
      <w:start w:val="1"/>
      <w:numFmt w:val="lowerRoman"/>
      <w:lvlText w:val="%3."/>
      <w:lvlJc w:val="right"/>
      <w:pPr>
        <w:ind w:left="3672" w:hanging="180"/>
      </w:pPr>
    </w:lvl>
    <w:lvl w:ilvl="3" w:tplc="4809000F" w:tentative="1">
      <w:start w:val="1"/>
      <w:numFmt w:val="decimal"/>
      <w:lvlText w:val="%4."/>
      <w:lvlJc w:val="left"/>
      <w:pPr>
        <w:ind w:left="4392" w:hanging="360"/>
      </w:pPr>
    </w:lvl>
    <w:lvl w:ilvl="4" w:tplc="48090019" w:tentative="1">
      <w:start w:val="1"/>
      <w:numFmt w:val="lowerLetter"/>
      <w:lvlText w:val="%5."/>
      <w:lvlJc w:val="left"/>
      <w:pPr>
        <w:ind w:left="5112" w:hanging="360"/>
      </w:pPr>
    </w:lvl>
    <w:lvl w:ilvl="5" w:tplc="4809001B" w:tentative="1">
      <w:start w:val="1"/>
      <w:numFmt w:val="lowerRoman"/>
      <w:lvlText w:val="%6."/>
      <w:lvlJc w:val="right"/>
      <w:pPr>
        <w:ind w:left="5832" w:hanging="180"/>
      </w:pPr>
    </w:lvl>
    <w:lvl w:ilvl="6" w:tplc="4809000F" w:tentative="1">
      <w:start w:val="1"/>
      <w:numFmt w:val="decimal"/>
      <w:lvlText w:val="%7."/>
      <w:lvlJc w:val="left"/>
      <w:pPr>
        <w:ind w:left="6552" w:hanging="360"/>
      </w:pPr>
    </w:lvl>
    <w:lvl w:ilvl="7" w:tplc="48090019" w:tentative="1">
      <w:start w:val="1"/>
      <w:numFmt w:val="lowerLetter"/>
      <w:lvlText w:val="%8."/>
      <w:lvlJc w:val="left"/>
      <w:pPr>
        <w:ind w:left="7272" w:hanging="360"/>
      </w:pPr>
    </w:lvl>
    <w:lvl w:ilvl="8" w:tplc="48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4" w15:restartNumberingAfterBreak="0">
    <w:nsid w:val="44762244"/>
    <w:multiLevelType w:val="hybridMultilevel"/>
    <w:tmpl w:val="7308969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20682"/>
    <w:multiLevelType w:val="hybridMultilevel"/>
    <w:tmpl w:val="9ACABCF6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6060E05"/>
    <w:multiLevelType w:val="hybridMultilevel"/>
    <w:tmpl w:val="6EAE9044"/>
    <w:lvl w:ilvl="0" w:tplc="D47AEB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13647"/>
    <w:multiLevelType w:val="hybridMultilevel"/>
    <w:tmpl w:val="DCD68E0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677D1"/>
    <w:multiLevelType w:val="hybridMultilevel"/>
    <w:tmpl w:val="45484C1E"/>
    <w:lvl w:ilvl="0" w:tplc="48090015">
      <w:start w:val="1"/>
      <w:numFmt w:val="upperLetter"/>
      <w:lvlText w:val="%1.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5085867"/>
    <w:multiLevelType w:val="hybridMultilevel"/>
    <w:tmpl w:val="7E7CC6BE"/>
    <w:lvl w:ilvl="0" w:tplc="48090015">
      <w:start w:val="1"/>
      <w:numFmt w:val="upperLetter"/>
      <w:lvlText w:val="%1."/>
      <w:lvlJc w:val="left"/>
      <w:pPr>
        <w:ind w:left="1512" w:hanging="360"/>
      </w:pPr>
    </w:lvl>
    <w:lvl w:ilvl="1" w:tplc="48090015">
      <w:start w:val="1"/>
      <w:numFmt w:val="upperLetter"/>
      <w:lvlText w:val="%2."/>
      <w:lvlJc w:val="left"/>
      <w:pPr>
        <w:ind w:left="2232" w:hanging="360"/>
      </w:pPr>
    </w:lvl>
    <w:lvl w:ilvl="2" w:tplc="4809001B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56605D7A"/>
    <w:multiLevelType w:val="hybridMultilevel"/>
    <w:tmpl w:val="ABF2E336"/>
    <w:lvl w:ilvl="0" w:tplc="D47AEB5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920637"/>
    <w:multiLevelType w:val="hybridMultilevel"/>
    <w:tmpl w:val="46605846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59FD7653"/>
    <w:multiLevelType w:val="hybridMultilevel"/>
    <w:tmpl w:val="35E618AC"/>
    <w:lvl w:ilvl="0" w:tplc="48090017">
      <w:start w:val="1"/>
      <w:numFmt w:val="lowerLetter"/>
      <w:lvlText w:val="%1)"/>
      <w:lvlJc w:val="left"/>
      <w:pPr>
        <w:ind w:left="1512" w:hanging="360"/>
      </w:pPr>
    </w:lvl>
    <w:lvl w:ilvl="1" w:tplc="48090019" w:tentative="1">
      <w:start w:val="1"/>
      <w:numFmt w:val="lowerLetter"/>
      <w:lvlText w:val="%2."/>
      <w:lvlJc w:val="left"/>
      <w:pPr>
        <w:ind w:left="2232" w:hanging="360"/>
      </w:pPr>
    </w:lvl>
    <w:lvl w:ilvl="2" w:tplc="4809001B" w:tentative="1">
      <w:start w:val="1"/>
      <w:numFmt w:val="lowerRoman"/>
      <w:lvlText w:val="%3."/>
      <w:lvlJc w:val="right"/>
      <w:pPr>
        <w:ind w:left="2952" w:hanging="180"/>
      </w:pPr>
    </w:lvl>
    <w:lvl w:ilvl="3" w:tplc="4809000F" w:tentative="1">
      <w:start w:val="1"/>
      <w:numFmt w:val="decimal"/>
      <w:lvlText w:val="%4."/>
      <w:lvlJc w:val="left"/>
      <w:pPr>
        <w:ind w:left="3672" w:hanging="360"/>
      </w:pPr>
    </w:lvl>
    <w:lvl w:ilvl="4" w:tplc="48090019" w:tentative="1">
      <w:start w:val="1"/>
      <w:numFmt w:val="lowerLetter"/>
      <w:lvlText w:val="%5."/>
      <w:lvlJc w:val="left"/>
      <w:pPr>
        <w:ind w:left="4392" w:hanging="360"/>
      </w:pPr>
    </w:lvl>
    <w:lvl w:ilvl="5" w:tplc="4809001B" w:tentative="1">
      <w:start w:val="1"/>
      <w:numFmt w:val="lowerRoman"/>
      <w:lvlText w:val="%6."/>
      <w:lvlJc w:val="right"/>
      <w:pPr>
        <w:ind w:left="5112" w:hanging="180"/>
      </w:pPr>
    </w:lvl>
    <w:lvl w:ilvl="6" w:tplc="4809000F" w:tentative="1">
      <w:start w:val="1"/>
      <w:numFmt w:val="decimal"/>
      <w:lvlText w:val="%7."/>
      <w:lvlJc w:val="left"/>
      <w:pPr>
        <w:ind w:left="5832" w:hanging="360"/>
      </w:pPr>
    </w:lvl>
    <w:lvl w:ilvl="7" w:tplc="48090019" w:tentative="1">
      <w:start w:val="1"/>
      <w:numFmt w:val="lowerLetter"/>
      <w:lvlText w:val="%8."/>
      <w:lvlJc w:val="left"/>
      <w:pPr>
        <w:ind w:left="6552" w:hanging="360"/>
      </w:pPr>
    </w:lvl>
    <w:lvl w:ilvl="8" w:tplc="48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3" w15:restartNumberingAfterBreak="0">
    <w:nsid w:val="5AC45863"/>
    <w:multiLevelType w:val="hybridMultilevel"/>
    <w:tmpl w:val="2B7A5F8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E6096"/>
    <w:multiLevelType w:val="hybridMultilevel"/>
    <w:tmpl w:val="57BE7DFE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69F36BA9"/>
    <w:multiLevelType w:val="hybridMultilevel"/>
    <w:tmpl w:val="5630E894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F14AD5"/>
    <w:multiLevelType w:val="hybridMultilevel"/>
    <w:tmpl w:val="A566DE84"/>
    <w:lvl w:ilvl="0" w:tplc="D47AEB5A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ED5DCA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710119"/>
    <w:multiLevelType w:val="hybridMultilevel"/>
    <w:tmpl w:val="AED2328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B000BF7"/>
    <w:multiLevelType w:val="hybridMultilevel"/>
    <w:tmpl w:val="87E0084A"/>
    <w:lvl w:ilvl="0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D044816"/>
    <w:multiLevelType w:val="hybridMultilevel"/>
    <w:tmpl w:val="697AC748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D4D4985"/>
    <w:multiLevelType w:val="hybridMultilevel"/>
    <w:tmpl w:val="DDDCCE52"/>
    <w:lvl w:ilvl="0" w:tplc="48090015">
      <w:start w:val="1"/>
      <w:numFmt w:val="upperLetter"/>
      <w:lvlText w:val="%1."/>
      <w:lvlJc w:val="left"/>
      <w:pPr>
        <w:ind w:left="2880" w:hanging="360"/>
      </w:pPr>
    </w:lvl>
    <w:lvl w:ilvl="1" w:tplc="48090019">
      <w:start w:val="1"/>
      <w:numFmt w:val="lowerLetter"/>
      <w:lvlText w:val="%2."/>
      <w:lvlJc w:val="left"/>
      <w:pPr>
        <w:ind w:left="3600" w:hanging="360"/>
      </w:pPr>
    </w:lvl>
    <w:lvl w:ilvl="2" w:tplc="4809001B">
      <w:start w:val="1"/>
      <w:numFmt w:val="lowerRoman"/>
      <w:lvlText w:val="%3."/>
      <w:lvlJc w:val="right"/>
      <w:pPr>
        <w:ind w:left="4320" w:hanging="180"/>
      </w:pPr>
    </w:lvl>
    <w:lvl w:ilvl="3" w:tplc="4809000F" w:tentative="1">
      <w:start w:val="1"/>
      <w:numFmt w:val="decimal"/>
      <w:lvlText w:val="%4."/>
      <w:lvlJc w:val="left"/>
      <w:pPr>
        <w:ind w:left="5040" w:hanging="360"/>
      </w:pPr>
    </w:lvl>
    <w:lvl w:ilvl="4" w:tplc="48090019" w:tentative="1">
      <w:start w:val="1"/>
      <w:numFmt w:val="lowerLetter"/>
      <w:lvlText w:val="%5."/>
      <w:lvlJc w:val="left"/>
      <w:pPr>
        <w:ind w:left="5760" w:hanging="360"/>
      </w:pPr>
    </w:lvl>
    <w:lvl w:ilvl="5" w:tplc="4809001B" w:tentative="1">
      <w:start w:val="1"/>
      <w:numFmt w:val="lowerRoman"/>
      <w:lvlText w:val="%6."/>
      <w:lvlJc w:val="right"/>
      <w:pPr>
        <w:ind w:left="6480" w:hanging="180"/>
      </w:pPr>
    </w:lvl>
    <w:lvl w:ilvl="6" w:tplc="4809000F" w:tentative="1">
      <w:start w:val="1"/>
      <w:numFmt w:val="decimal"/>
      <w:lvlText w:val="%7."/>
      <w:lvlJc w:val="left"/>
      <w:pPr>
        <w:ind w:left="7200" w:hanging="360"/>
      </w:pPr>
    </w:lvl>
    <w:lvl w:ilvl="7" w:tplc="48090019" w:tentative="1">
      <w:start w:val="1"/>
      <w:numFmt w:val="lowerLetter"/>
      <w:lvlText w:val="%8."/>
      <w:lvlJc w:val="left"/>
      <w:pPr>
        <w:ind w:left="7920" w:hanging="360"/>
      </w:pPr>
    </w:lvl>
    <w:lvl w:ilvl="8" w:tplc="4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7E6A796C"/>
    <w:multiLevelType w:val="hybridMultilevel"/>
    <w:tmpl w:val="2BF261FC"/>
    <w:lvl w:ilvl="0" w:tplc="48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990518517">
    <w:abstractNumId w:val="23"/>
  </w:num>
  <w:num w:numId="2" w16cid:durableId="773474504">
    <w:abstractNumId w:val="27"/>
  </w:num>
  <w:num w:numId="3" w16cid:durableId="709304724">
    <w:abstractNumId w:val="22"/>
  </w:num>
  <w:num w:numId="4" w16cid:durableId="785125012">
    <w:abstractNumId w:val="24"/>
  </w:num>
  <w:num w:numId="5" w16cid:durableId="550187499">
    <w:abstractNumId w:val="10"/>
  </w:num>
  <w:num w:numId="6" w16cid:durableId="458452624">
    <w:abstractNumId w:val="19"/>
  </w:num>
  <w:num w:numId="7" w16cid:durableId="1006518282">
    <w:abstractNumId w:val="0"/>
  </w:num>
  <w:num w:numId="8" w16cid:durableId="1481187689">
    <w:abstractNumId w:val="16"/>
  </w:num>
  <w:num w:numId="9" w16cid:durableId="2020160209">
    <w:abstractNumId w:val="8"/>
  </w:num>
  <w:num w:numId="10" w16cid:durableId="197206019">
    <w:abstractNumId w:val="14"/>
  </w:num>
  <w:num w:numId="11" w16cid:durableId="564680954">
    <w:abstractNumId w:val="25"/>
  </w:num>
  <w:num w:numId="12" w16cid:durableId="1314136578">
    <w:abstractNumId w:val="26"/>
  </w:num>
  <w:num w:numId="13" w16cid:durableId="967055943">
    <w:abstractNumId w:val="20"/>
  </w:num>
  <w:num w:numId="14" w16cid:durableId="2001276278">
    <w:abstractNumId w:val="9"/>
  </w:num>
  <w:num w:numId="15" w16cid:durableId="1986817708">
    <w:abstractNumId w:val="32"/>
  </w:num>
  <w:num w:numId="16" w16cid:durableId="702873735">
    <w:abstractNumId w:val="28"/>
  </w:num>
  <w:num w:numId="17" w16cid:durableId="1585921631">
    <w:abstractNumId w:val="30"/>
  </w:num>
  <w:num w:numId="18" w16cid:durableId="909267404">
    <w:abstractNumId w:val="13"/>
  </w:num>
  <w:num w:numId="19" w16cid:durableId="662705517">
    <w:abstractNumId w:val="4"/>
  </w:num>
  <w:num w:numId="20" w16cid:durableId="893738345">
    <w:abstractNumId w:val="17"/>
  </w:num>
  <w:num w:numId="21" w16cid:durableId="1853377881">
    <w:abstractNumId w:val="2"/>
  </w:num>
  <w:num w:numId="22" w16cid:durableId="1876192695">
    <w:abstractNumId w:val="18"/>
  </w:num>
  <w:num w:numId="23" w16cid:durableId="1728645683">
    <w:abstractNumId w:val="29"/>
  </w:num>
  <w:num w:numId="24" w16cid:durableId="1961917254">
    <w:abstractNumId w:val="31"/>
  </w:num>
  <w:num w:numId="25" w16cid:durableId="247278233">
    <w:abstractNumId w:val="5"/>
  </w:num>
  <w:num w:numId="26" w16cid:durableId="1657175850">
    <w:abstractNumId w:val="3"/>
  </w:num>
  <w:num w:numId="27" w16cid:durableId="1657608898">
    <w:abstractNumId w:val="7"/>
  </w:num>
  <w:num w:numId="28" w16cid:durableId="898516441">
    <w:abstractNumId w:val="15"/>
  </w:num>
  <w:num w:numId="29" w16cid:durableId="1312826473">
    <w:abstractNumId w:val="1"/>
  </w:num>
  <w:num w:numId="30" w16cid:durableId="1980762899">
    <w:abstractNumId w:val="6"/>
  </w:num>
  <w:num w:numId="31" w16cid:durableId="235867341">
    <w:abstractNumId w:val="21"/>
  </w:num>
  <w:num w:numId="32" w16cid:durableId="2020426661">
    <w:abstractNumId w:val="12"/>
  </w:num>
  <w:num w:numId="33" w16cid:durableId="1216166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E0"/>
    <w:rsid w:val="000125EE"/>
    <w:rsid w:val="000156DA"/>
    <w:rsid w:val="000159C3"/>
    <w:rsid w:val="00020C87"/>
    <w:rsid w:val="00021DAD"/>
    <w:rsid w:val="00022F1C"/>
    <w:rsid w:val="00027460"/>
    <w:rsid w:val="00041E19"/>
    <w:rsid w:val="0005129D"/>
    <w:rsid w:val="00052A46"/>
    <w:rsid w:val="00067E0C"/>
    <w:rsid w:val="00070428"/>
    <w:rsid w:val="00073328"/>
    <w:rsid w:val="00075009"/>
    <w:rsid w:val="00076640"/>
    <w:rsid w:val="0007681F"/>
    <w:rsid w:val="000776D4"/>
    <w:rsid w:val="000913F2"/>
    <w:rsid w:val="00094ED1"/>
    <w:rsid w:val="00097A18"/>
    <w:rsid w:val="000A253C"/>
    <w:rsid w:val="000A5E74"/>
    <w:rsid w:val="000B0BAB"/>
    <w:rsid w:val="000B0F23"/>
    <w:rsid w:val="000B2CEA"/>
    <w:rsid w:val="000B2EE5"/>
    <w:rsid w:val="000C37EE"/>
    <w:rsid w:val="000C5253"/>
    <w:rsid w:val="000C663C"/>
    <w:rsid w:val="000D3449"/>
    <w:rsid w:val="000E3788"/>
    <w:rsid w:val="000E5216"/>
    <w:rsid w:val="000F28B4"/>
    <w:rsid w:val="000F64CE"/>
    <w:rsid w:val="000F7635"/>
    <w:rsid w:val="00104F80"/>
    <w:rsid w:val="00106726"/>
    <w:rsid w:val="00110612"/>
    <w:rsid w:val="0011289F"/>
    <w:rsid w:val="00112E2E"/>
    <w:rsid w:val="0011716D"/>
    <w:rsid w:val="001214BE"/>
    <w:rsid w:val="001337C3"/>
    <w:rsid w:val="00141930"/>
    <w:rsid w:val="00144475"/>
    <w:rsid w:val="0014749A"/>
    <w:rsid w:val="00150AF6"/>
    <w:rsid w:val="0015396C"/>
    <w:rsid w:val="00165FE0"/>
    <w:rsid w:val="00170A0A"/>
    <w:rsid w:val="00171A23"/>
    <w:rsid w:val="0017666D"/>
    <w:rsid w:val="00181C35"/>
    <w:rsid w:val="001824E3"/>
    <w:rsid w:val="001901B5"/>
    <w:rsid w:val="001A2803"/>
    <w:rsid w:val="001A3551"/>
    <w:rsid w:val="001A6F96"/>
    <w:rsid w:val="001B6004"/>
    <w:rsid w:val="001C605A"/>
    <w:rsid w:val="001C61E9"/>
    <w:rsid w:val="001D31B7"/>
    <w:rsid w:val="001E133B"/>
    <w:rsid w:val="001E3612"/>
    <w:rsid w:val="001F5761"/>
    <w:rsid w:val="001F5E18"/>
    <w:rsid w:val="001F63E9"/>
    <w:rsid w:val="00206EB6"/>
    <w:rsid w:val="00216F6C"/>
    <w:rsid w:val="0021737F"/>
    <w:rsid w:val="002174B9"/>
    <w:rsid w:val="002202C0"/>
    <w:rsid w:val="00225172"/>
    <w:rsid w:val="00225527"/>
    <w:rsid w:val="002329D8"/>
    <w:rsid w:val="00236905"/>
    <w:rsid w:val="00241EE5"/>
    <w:rsid w:val="00243CD1"/>
    <w:rsid w:val="002445B1"/>
    <w:rsid w:val="00246367"/>
    <w:rsid w:val="00252D3C"/>
    <w:rsid w:val="0026121B"/>
    <w:rsid w:val="00263216"/>
    <w:rsid w:val="0027028A"/>
    <w:rsid w:val="0027132D"/>
    <w:rsid w:val="00273F92"/>
    <w:rsid w:val="002742CC"/>
    <w:rsid w:val="00281CDC"/>
    <w:rsid w:val="002847EB"/>
    <w:rsid w:val="002872B1"/>
    <w:rsid w:val="00287FA9"/>
    <w:rsid w:val="00290A9A"/>
    <w:rsid w:val="002A4DAC"/>
    <w:rsid w:val="002A6141"/>
    <w:rsid w:val="002B41FA"/>
    <w:rsid w:val="002D0F1C"/>
    <w:rsid w:val="002D3801"/>
    <w:rsid w:val="002D7864"/>
    <w:rsid w:val="002F5BFE"/>
    <w:rsid w:val="002F776C"/>
    <w:rsid w:val="00307D55"/>
    <w:rsid w:val="00311840"/>
    <w:rsid w:val="003132CD"/>
    <w:rsid w:val="00313BA3"/>
    <w:rsid w:val="0031666A"/>
    <w:rsid w:val="00322F9E"/>
    <w:rsid w:val="00331102"/>
    <w:rsid w:val="003319AF"/>
    <w:rsid w:val="00332D17"/>
    <w:rsid w:val="003464FA"/>
    <w:rsid w:val="003501F1"/>
    <w:rsid w:val="0035077D"/>
    <w:rsid w:val="00352679"/>
    <w:rsid w:val="0035513F"/>
    <w:rsid w:val="003553F4"/>
    <w:rsid w:val="00364FF9"/>
    <w:rsid w:val="00366944"/>
    <w:rsid w:val="0036793D"/>
    <w:rsid w:val="00371188"/>
    <w:rsid w:val="00372AA3"/>
    <w:rsid w:val="00373DBC"/>
    <w:rsid w:val="00373F09"/>
    <w:rsid w:val="00380E4A"/>
    <w:rsid w:val="00387DB0"/>
    <w:rsid w:val="00392509"/>
    <w:rsid w:val="003951A0"/>
    <w:rsid w:val="003A0E35"/>
    <w:rsid w:val="003B0D3B"/>
    <w:rsid w:val="003C0791"/>
    <w:rsid w:val="003C1B91"/>
    <w:rsid w:val="003D0C9A"/>
    <w:rsid w:val="003D2BB0"/>
    <w:rsid w:val="003D4CA7"/>
    <w:rsid w:val="003D5DC3"/>
    <w:rsid w:val="003E7E50"/>
    <w:rsid w:val="003F4F32"/>
    <w:rsid w:val="003F5FE4"/>
    <w:rsid w:val="003F660A"/>
    <w:rsid w:val="003F72DD"/>
    <w:rsid w:val="0040149B"/>
    <w:rsid w:val="004069EE"/>
    <w:rsid w:val="00411008"/>
    <w:rsid w:val="004168C1"/>
    <w:rsid w:val="004258D6"/>
    <w:rsid w:val="00430E25"/>
    <w:rsid w:val="004324F8"/>
    <w:rsid w:val="00432FC5"/>
    <w:rsid w:val="00434500"/>
    <w:rsid w:val="004611B5"/>
    <w:rsid w:val="004650CD"/>
    <w:rsid w:val="00471A22"/>
    <w:rsid w:val="004756B9"/>
    <w:rsid w:val="004767B4"/>
    <w:rsid w:val="0048279B"/>
    <w:rsid w:val="00485352"/>
    <w:rsid w:val="004879D7"/>
    <w:rsid w:val="004961FE"/>
    <w:rsid w:val="004966ED"/>
    <w:rsid w:val="004976C2"/>
    <w:rsid w:val="004A320B"/>
    <w:rsid w:val="004A6BAA"/>
    <w:rsid w:val="004B2B13"/>
    <w:rsid w:val="004B3E81"/>
    <w:rsid w:val="004B5AB0"/>
    <w:rsid w:val="004C1827"/>
    <w:rsid w:val="004C28CF"/>
    <w:rsid w:val="004C448F"/>
    <w:rsid w:val="004C69A5"/>
    <w:rsid w:val="004C78A6"/>
    <w:rsid w:val="004C7C7E"/>
    <w:rsid w:val="004D2B46"/>
    <w:rsid w:val="004D5609"/>
    <w:rsid w:val="004D7562"/>
    <w:rsid w:val="004D76DF"/>
    <w:rsid w:val="004F20D1"/>
    <w:rsid w:val="004F4512"/>
    <w:rsid w:val="004F58E3"/>
    <w:rsid w:val="004F5910"/>
    <w:rsid w:val="00500F34"/>
    <w:rsid w:val="00505A8B"/>
    <w:rsid w:val="005118B7"/>
    <w:rsid w:val="00511CC0"/>
    <w:rsid w:val="00512DAE"/>
    <w:rsid w:val="00520E2B"/>
    <w:rsid w:val="005211A5"/>
    <w:rsid w:val="005230A9"/>
    <w:rsid w:val="005236AA"/>
    <w:rsid w:val="00527AF5"/>
    <w:rsid w:val="005309A8"/>
    <w:rsid w:val="005322C0"/>
    <w:rsid w:val="005338B8"/>
    <w:rsid w:val="00535816"/>
    <w:rsid w:val="005360F5"/>
    <w:rsid w:val="00536735"/>
    <w:rsid w:val="005378A1"/>
    <w:rsid w:val="005400F7"/>
    <w:rsid w:val="005418D3"/>
    <w:rsid w:val="00545126"/>
    <w:rsid w:val="00546657"/>
    <w:rsid w:val="005466E6"/>
    <w:rsid w:val="005545D3"/>
    <w:rsid w:val="005619DC"/>
    <w:rsid w:val="00562660"/>
    <w:rsid w:val="0056704C"/>
    <w:rsid w:val="00570804"/>
    <w:rsid w:val="00571FF5"/>
    <w:rsid w:val="00572F94"/>
    <w:rsid w:val="005748C0"/>
    <w:rsid w:val="005775D1"/>
    <w:rsid w:val="00582A62"/>
    <w:rsid w:val="00584216"/>
    <w:rsid w:val="005930B7"/>
    <w:rsid w:val="005943B5"/>
    <w:rsid w:val="005A2E0C"/>
    <w:rsid w:val="005B70F9"/>
    <w:rsid w:val="005C1028"/>
    <w:rsid w:val="005C2904"/>
    <w:rsid w:val="005C79D7"/>
    <w:rsid w:val="005C7C69"/>
    <w:rsid w:val="005D22F5"/>
    <w:rsid w:val="005D3BF9"/>
    <w:rsid w:val="005D548E"/>
    <w:rsid w:val="005D7D2A"/>
    <w:rsid w:val="005D7FC2"/>
    <w:rsid w:val="005E18C9"/>
    <w:rsid w:val="005E1BD1"/>
    <w:rsid w:val="005E58D3"/>
    <w:rsid w:val="005F0DDE"/>
    <w:rsid w:val="005F1D28"/>
    <w:rsid w:val="005F6B37"/>
    <w:rsid w:val="005F7018"/>
    <w:rsid w:val="00605593"/>
    <w:rsid w:val="006072DF"/>
    <w:rsid w:val="006111ED"/>
    <w:rsid w:val="00612B16"/>
    <w:rsid w:val="006211BD"/>
    <w:rsid w:val="00630694"/>
    <w:rsid w:val="00632835"/>
    <w:rsid w:val="00635F22"/>
    <w:rsid w:val="00636DDC"/>
    <w:rsid w:val="006428B8"/>
    <w:rsid w:val="00644178"/>
    <w:rsid w:val="0064528E"/>
    <w:rsid w:val="00645D2F"/>
    <w:rsid w:val="00663C8D"/>
    <w:rsid w:val="006655BE"/>
    <w:rsid w:val="006675DB"/>
    <w:rsid w:val="00671E49"/>
    <w:rsid w:val="006724DF"/>
    <w:rsid w:val="00673105"/>
    <w:rsid w:val="006838C4"/>
    <w:rsid w:val="00683AA8"/>
    <w:rsid w:val="00684C35"/>
    <w:rsid w:val="0069664D"/>
    <w:rsid w:val="006A01F6"/>
    <w:rsid w:val="006B5CFE"/>
    <w:rsid w:val="006C1079"/>
    <w:rsid w:val="006C3A47"/>
    <w:rsid w:val="006C40B2"/>
    <w:rsid w:val="006D1460"/>
    <w:rsid w:val="006D4DF2"/>
    <w:rsid w:val="006D6533"/>
    <w:rsid w:val="006D7E41"/>
    <w:rsid w:val="006E046C"/>
    <w:rsid w:val="006E094B"/>
    <w:rsid w:val="006E36EC"/>
    <w:rsid w:val="006F019D"/>
    <w:rsid w:val="006F2EE1"/>
    <w:rsid w:val="006F41BB"/>
    <w:rsid w:val="006F5E3D"/>
    <w:rsid w:val="006F6D38"/>
    <w:rsid w:val="00700D18"/>
    <w:rsid w:val="007044DF"/>
    <w:rsid w:val="00706C59"/>
    <w:rsid w:val="00711E73"/>
    <w:rsid w:val="0071757C"/>
    <w:rsid w:val="007333BA"/>
    <w:rsid w:val="00733823"/>
    <w:rsid w:val="007342E7"/>
    <w:rsid w:val="00734BCF"/>
    <w:rsid w:val="00737448"/>
    <w:rsid w:val="00742858"/>
    <w:rsid w:val="0074339E"/>
    <w:rsid w:val="00747DC2"/>
    <w:rsid w:val="00751A7D"/>
    <w:rsid w:val="0076226C"/>
    <w:rsid w:val="0076307A"/>
    <w:rsid w:val="00763AF2"/>
    <w:rsid w:val="00767713"/>
    <w:rsid w:val="00776E90"/>
    <w:rsid w:val="00784FE8"/>
    <w:rsid w:val="00794FCA"/>
    <w:rsid w:val="007A4527"/>
    <w:rsid w:val="007B2604"/>
    <w:rsid w:val="007B500F"/>
    <w:rsid w:val="007B5591"/>
    <w:rsid w:val="007C01E8"/>
    <w:rsid w:val="007C3655"/>
    <w:rsid w:val="007C68FB"/>
    <w:rsid w:val="007D7FB1"/>
    <w:rsid w:val="007E2832"/>
    <w:rsid w:val="007E3855"/>
    <w:rsid w:val="007F3042"/>
    <w:rsid w:val="007F7AAC"/>
    <w:rsid w:val="00811498"/>
    <w:rsid w:val="00812D99"/>
    <w:rsid w:val="00814DA0"/>
    <w:rsid w:val="008150EB"/>
    <w:rsid w:val="00833BCB"/>
    <w:rsid w:val="00843D63"/>
    <w:rsid w:val="00852162"/>
    <w:rsid w:val="00852388"/>
    <w:rsid w:val="00857E0A"/>
    <w:rsid w:val="0086418D"/>
    <w:rsid w:val="008662F6"/>
    <w:rsid w:val="00867797"/>
    <w:rsid w:val="008677C9"/>
    <w:rsid w:val="00867981"/>
    <w:rsid w:val="00874713"/>
    <w:rsid w:val="00885220"/>
    <w:rsid w:val="00885BE2"/>
    <w:rsid w:val="00892CE4"/>
    <w:rsid w:val="008942D4"/>
    <w:rsid w:val="008972C8"/>
    <w:rsid w:val="008A217F"/>
    <w:rsid w:val="008A297B"/>
    <w:rsid w:val="008A4650"/>
    <w:rsid w:val="008B0730"/>
    <w:rsid w:val="008B4885"/>
    <w:rsid w:val="008C61C2"/>
    <w:rsid w:val="008D15E7"/>
    <w:rsid w:val="008D27EE"/>
    <w:rsid w:val="008D6E2C"/>
    <w:rsid w:val="008E2B7F"/>
    <w:rsid w:val="008F2A59"/>
    <w:rsid w:val="008F7D6C"/>
    <w:rsid w:val="00925727"/>
    <w:rsid w:val="009263B0"/>
    <w:rsid w:val="00926F0B"/>
    <w:rsid w:val="0094428F"/>
    <w:rsid w:val="0095254C"/>
    <w:rsid w:val="00953127"/>
    <w:rsid w:val="0095627F"/>
    <w:rsid w:val="00962F09"/>
    <w:rsid w:val="00967755"/>
    <w:rsid w:val="00973DD8"/>
    <w:rsid w:val="00977937"/>
    <w:rsid w:val="00983C89"/>
    <w:rsid w:val="00993929"/>
    <w:rsid w:val="0099404B"/>
    <w:rsid w:val="009A3C50"/>
    <w:rsid w:val="009A40B3"/>
    <w:rsid w:val="009A471B"/>
    <w:rsid w:val="009B064C"/>
    <w:rsid w:val="009C10FD"/>
    <w:rsid w:val="009C131E"/>
    <w:rsid w:val="009D01E3"/>
    <w:rsid w:val="009D1D2C"/>
    <w:rsid w:val="009E0208"/>
    <w:rsid w:val="009E06F8"/>
    <w:rsid w:val="009E3041"/>
    <w:rsid w:val="009E3D53"/>
    <w:rsid w:val="009E5914"/>
    <w:rsid w:val="009E6315"/>
    <w:rsid w:val="009E6CE2"/>
    <w:rsid w:val="009F3F50"/>
    <w:rsid w:val="009F7CE5"/>
    <w:rsid w:val="00A220B8"/>
    <w:rsid w:val="00A26958"/>
    <w:rsid w:val="00A368AB"/>
    <w:rsid w:val="00A43213"/>
    <w:rsid w:val="00A514A7"/>
    <w:rsid w:val="00A537F4"/>
    <w:rsid w:val="00A65872"/>
    <w:rsid w:val="00A95132"/>
    <w:rsid w:val="00A9568C"/>
    <w:rsid w:val="00AA0503"/>
    <w:rsid w:val="00AB5104"/>
    <w:rsid w:val="00AC4369"/>
    <w:rsid w:val="00AC6D94"/>
    <w:rsid w:val="00AD195F"/>
    <w:rsid w:val="00AD5FEF"/>
    <w:rsid w:val="00AE31DD"/>
    <w:rsid w:val="00AF6027"/>
    <w:rsid w:val="00B07F1A"/>
    <w:rsid w:val="00B13277"/>
    <w:rsid w:val="00B14AEE"/>
    <w:rsid w:val="00B214D8"/>
    <w:rsid w:val="00B22263"/>
    <w:rsid w:val="00B24F0A"/>
    <w:rsid w:val="00B250C3"/>
    <w:rsid w:val="00B27E39"/>
    <w:rsid w:val="00B33505"/>
    <w:rsid w:val="00B352CB"/>
    <w:rsid w:val="00B37076"/>
    <w:rsid w:val="00B40720"/>
    <w:rsid w:val="00B44B13"/>
    <w:rsid w:val="00B6521E"/>
    <w:rsid w:val="00B6538A"/>
    <w:rsid w:val="00B74BA4"/>
    <w:rsid w:val="00B80FB5"/>
    <w:rsid w:val="00B81B9E"/>
    <w:rsid w:val="00B8734A"/>
    <w:rsid w:val="00B87CCE"/>
    <w:rsid w:val="00B90F1F"/>
    <w:rsid w:val="00B92AE9"/>
    <w:rsid w:val="00B94408"/>
    <w:rsid w:val="00B9766F"/>
    <w:rsid w:val="00BA57B8"/>
    <w:rsid w:val="00BA5809"/>
    <w:rsid w:val="00BA5B22"/>
    <w:rsid w:val="00BA7062"/>
    <w:rsid w:val="00BB4D68"/>
    <w:rsid w:val="00BB6691"/>
    <w:rsid w:val="00BC599E"/>
    <w:rsid w:val="00BD1851"/>
    <w:rsid w:val="00BD3DF2"/>
    <w:rsid w:val="00BD62E6"/>
    <w:rsid w:val="00BE0496"/>
    <w:rsid w:val="00BE0580"/>
    <w:rsid w:val="00BE079D"/>
    <w:rsid w:val="00BE26DF"/>
    <w:rsid w:val="00BE53EA"/>
    <w:rsid w:val="00BE7A91"/>
    <w:rsid w:val="00BF247A"/>
    <w:rsid w:val="00BF4B39"/>
    <w:rsid w:val="00BF5588"/>
    <w:rsid w:val="00C02A5A"/>
    <w:rsid w:val="00C1024F"/>
    <w:rsid w:val="00C12376"/>
    <w:rsid w:val="00C14274"/>
    <w:rsid w:val="00C2197E"/>
    <w:rsid w:val="00C21B3A"/>
    <w:rsid w:val="00C27283"/>
    <w:rsid w:val="00C3405D"/>
    <w:rsid w:val="00C34E24"/>
    <w:rsid w:val="00C40E25"/>
    <w:rsid w:val="00C411C2"/>
    <w:rsid w:val="00C42B2B"/>
    <w:rsid w:val="00C43D93"/>
    <w:rsid w:val="00C44108"/>
    <w:rsid w:val="00C562EC"/>
    <w:rsid w:val="00C563D0"/>
    <w:rsid w:val="00C60011"/>
    <w:rsid w:val="00C76453"/>
    <w:rsid w:val="00C764B5"/>
    <w:rsid w:val="00C800BB"/>
    <w:rsid w:val="00C82406"/>
    <w:rsid w:val="00C830F4"/>
    <w:rsid w:val="00C84B26"/>
    <w:rsid w:val="00C87383"/>
    <w:rsid w:val="00CA2D25"/>
    <w:rsid w:val="00CB2CAD"/>
    <w:rsid w:val="00CB460C"/>
    <w:rsid w:val="00CB50CA"/>
    <w:rsid w:val="00CB5E9D"/>
    <w:rsid w:val="00CC46B0"/>
    <w:rsid w:val="00CC53AD"/>
    <w:rsid w:val="00CC7425"/>
    <w:rsid w:val="00CD47B1"/>
    <w:rsid w:val="00CE0309"/>
    <w:rsid w:val="00CE179F"/>
    <w:rsid w:val="00CE1F90"/>
    <w:rsid w:val="00CE4ECC"/>
    <w:rsid w:val="00CE5254"/>
    <w:rsid w:val="00CF3211"/>
    <w:rsid w:val="00D0593B"/>
    <w:rsid w:val="00D1099D"/>
    <w:rsid w:val="00D1511C"/>
    <w:rsid w:val="00D15410"/>
    <w:rsid w:val="00D17573"/>
    <w:rsid w:val="00D246A8"/>
    <w:rsid w:val="00D26A4D"/>
    <w:rsid w:val="00D31894"/>
    <w:rsid w:val="00D345E2"/>
    <w:rsid w:val="00D34DDB"/>
    <w:rsid w:val="00D36A82"/>
    <w:rsid w:val="00D40FB6"/>
    <w:rsid w:val="00D417D4"/>
    <w:rsid w:val="00D42CB5"/>
    <w:rsid w:val="00D43FD2"/>
    <w:rsid w:val="00D51054"/>
    <w:rsid w:val="00D52F21"/>
    <w:rsid w:val="00D60044"/>
    <w:rsid w:val="00D606E4"/>
    <w:rsid w:val="00D625CF"/>
    <w:rsid w:val="00D70514"/>
    <w:rsid w:val="00D87953"/>
    <w:rsid w:val="00D9130D"/>
    <w:rsid w:val="00DB50E4"/>
    <w:rsid w:val="00DB5920"/>
    <w:rsid w:val="00DC6BFA"/>
    <w:rsid w:val="00DD16BE"/>
    <w:rsid w:val="00DD6879"/>
    <w:rsid w:val="00DE49E8"/>
    <w:rsid w:val="00DE50A2"/>
    <w:rsid w:val="00DE79E0"/>
    <w:rsid w:val="00DF0C25"/>
    <w:rsid w:val="00DF1038"/>
    <w:rsid w:val="00E00015"/>
    <w:rsid w:val="00E017DF"/>
    <w:rsid w:val="00E025D0"/>
    <w:rsid w:val="00E10B08"/>
    <w:rsid w:val="00E1744A"/>
    <w:rsid w:val="00E17A35"/>
    <w:rsid w:val="00E2199E"/>
    <w:rsid w:val="00E37359"/>
    <w:rsid w:val="00E40A51"/>
    <w:rsid w:val="00E40B9C"/>
    <w:rsid w:val="00E45B75"/>
    <w:rsid w:val="00E53BD1"/>
    <w:rsid w:val="00E6363F"/>
    <w:rsid w:val="00E647BA"/>
    <w:rsid w:val="00E72D97"/>
    <w:rsid w:val="00E740B8"/>
    <w:rsid w:val="00E86FB3"/>
    <w:rsid w:val="00E90780"/>
    <w:rsid w:val="00EA28C0"/>
    <w:rsid w:val="00EA4018"/>
    <w:rsid w:val="00EA4736"/>
    <w:rsid w:val="00EB220B"/>
    <w:rsid w:val="00EB25A9"/>
    <w:rsid w:val="00EB6031"/>
    <w:rsid w:val="00EE5FA9"/>
    <w:rsid w:val="00EE71EB"/>
    <w:rsid w:val="00EE72D4"/>
    <w:rsid w:val="00EF0D73"/>
    <w:rsid w:val="00F00144"/>
    <w:rsid w:val="00F0443B"/>
    <w:rsid w:val="00F04859"/>
    <w:rsid w:val="00F05DF8"/>
    <w:rsid w:val="00F06D3D"/>
    <w:rsid w:val="00F14803"/>
    <w:rsid w:val="00F17AE4"/>
    <w:rsid w:val="00F311B7"/>
    <w:rsid w:val="00F31F92"/>
    <w:rsid w:val="00F34891"/>
    <w:rsid w:val="00F42A1A"/>
    <w:rsid w:val="00F45C3B"/>
    <w:rsid w:val="00F51CBF"/>
    <w:rsid w:val="00F52451"/>
    <w:rsid w:val="00F53F15"/>
    <w:rsid w:val="00F579B3"/>
    <w:rsid w:val="00F638E1"/>
    <w:rsid w:val="00F648C4"/>
    <w:rsid w:val="00F70C5A"/>
    <w:rsid w:val="00F751CF"/>
    <w:rsid w:val="00F973C7"/>
    <w:rsid w:val="00FA27E1"/>
    <w:rsid w:val="00FA69F9"/>
    <w:rsid w:val="00FA7E44"/>
    <w:rsid w:val="00FB0B60"/>
    <w:rsid w:val="00FB2083"/>
    <w:rsid w:val="00FB2314"/>
    <w:rsid w:val="00FB2BF7"/>
    <w:rsid w:val="00FB2C0D"/>
    <w:rsid w:val="00FB2DF6"/>
    <w:rsid w:val="00FC227E"/>
    <w:rsid w:val="00FC3471"/>
    <w:rsid w:val="00FC3881"/>
    <w:rsid w:val="00FC5CF7"/>
    <w:rsid w:val="00FD24E3"/>
    <w:rsid w:val="00FD25DB"/>
    <w:rsid w:val="00FD3DCA"/>
    <w:rsid w:val="00FE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3A14EF"/>
  <w15:chartTrackingRefBased/>
  <w15:docId w15:val="{E5ACE00A-BA96-4164-8FA2-9E32110D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9E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9E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9E0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9E0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9E0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9E0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9E0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9E0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9E0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7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9E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9E0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E7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9E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E79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9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9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9E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E79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9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9E0"/>
    <w:rPr>
      <w:lang w:val="en-GB"/>
    </w:rPr>
  </w:style>
  <w:style w:type="table" w:styleId="TableGrid">
    <w:name w:val="Table Grid"/>
    <w:basedOn w:val="TableNormal"/>
    <w:uiPriority w:val="39"/>
    <w:rsid w:val="00DE7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4B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B2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14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4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480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80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gc@u.nus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2301</TotalTime>
  <Pages>2</Pages>
  <Words>266</Words>
  <Characters>1517</Characters>
  <Application>Microsoft Office Word</Application>
  <DocSecurity>0</DocSecurity>
  <Lines>75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Syaza Ruziani Binte Ahmad Ruzizad</dc:creator>
  <cp:keywords/>
  <dc:description/>
  <cp:lastModifiedBy>Syaza Ruziani Binte Ahmad Ruzizad</cp:lastModifiedBy>
  <cp:revision>541</cp:revision>
  <dcterms:created xsi:type="dcterms:W3CDTF">2025-04-10T09:17:00Z</dcterms:created>
  <dcterms:modified xsi:type="dcterms:W3CDTF">2025-08-13T05:50:00Z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6c5a918a-ea29-4472-a1cf-01a26aeaa737</vt:lpwstr>
  </property>
</Properties>
</file>