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40391E" w:rsidRPr="006428B8" w14:paraId="2C25BF15" w14:textId="77777777" w:rsidTr="00D75D46">
        <w:trPr>
          <w:jc w:val="center"/>
        </w:trPr>
        <w:tc>
          <w:tcPr>
            <w:tcW w:w="9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22549BF" w14:textId="77777777" w:rsidR="0040391E" w:rsidRDefault="0040391E" w:rsidP="00D75D46">
            <w:pPr>
              <w:spacing w:line="360" w:lineRule="auto"/>
              <w:jc w:val="center"/>
              <w:rPr>
                <w:b/>
                <w:bCs/>
              </w:rPr>
            </w:pPr>
            <w:r w:rsidRPr="006428B8">
              <w:rPr>
                <w:b/>
                <w:bCs/>
              </w:rPr>
              <w:t xml:space="preserve">Medical Grand Challenge 2025/26 </w:t>
            </w:r>
          </w:p>
          <w:p w14:paraId="2B8AF9A8" w14:textId="77777777" w:rsidR="0040391E" w:rsidRPr="004007FC" w:rsidRDefault="0040391E" w:rsidP="00D75D46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3C2144">
              <w:rPr>
                <w:b/>
                <w:bCs/>
                <w:i/>
                <w:iCs/>
              </w:rPr>
              <w:t>Healthier by Design: Building Tomorrow’s Solutions</w:t>
            </w:r>
          </w:p>
          <w:p w14:paraId="0D9870A2" w14:textId="68FA18D7" w:rsidR="0040391E" w:rsidRPr="006428B8" w:rsidRDefault="0007340F" w:rsidP="00D75D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Letter of Support for Nascent Category</w:t>
            </w:r>
          </w:p>
        </w:tc>
      </w:tr>
    </w:tbl>
    <w:p w14:paraId="0928184F" w14:textId="77777777" w:rsidR="00B27E39" w:rsidRDefault="00B27E39" w:rsidP="005378A1">
      <w:pPr>
        <w:spacing w:after="0"/>
        <w:jc w:val="both"/>
        <w:rPr>
          <w:lang w:val="en-SG"/>
        </w:rPr>
      </w:pPr>
    </w:p>
    <w:p w14:paraId="4C260348" w14:textId="7C869694" w:rsidR="005748C0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To:</w:t>
      </w:r>
    </w:p>
    <w:p w14:paraId="1F25095A" w14:textId="64D1BC2C" w:rsidR="00C76453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Organising Committee of NUS Medical Grand Challenge 2025/26</w:t>
      </w:r>
    </w:p>
    <w:p w14:paraId="1A8361EB" w14:textId="37C47FA3" w:rsidR="008F7D6C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Yong Loo Lin School of Medicine</w:t>
      </w:r>
      <w:r w:rsidR="00A65872">
        <w:rPr>
          <w:lang w:val="en-SG"/>
        </w:rPr>
        <w:t xml:space="preserve">, National University of Singapore </w:t>
      </w:r>
    </w:p>
    <w:p w14:paraId="1BC131AD" w14:textId="77777777" w:rsidR="00A65872" w:rsidRDefault="00A65872" w:rsidP="005378A1">
      <w:pPr>
        <w:spacing w:after="0"/>
        <w:jc w:val="both"/>
        <w:rPr>
          <w:lang w:val="en-SG"/>
        </w:rPr>
      </w:pPr>
    </w:p>
    <w:p w14:paraId="2F25562B" w14:textId="6CB9FA8F" w:rsidR="00A65872" w:rsidRDefault="00A65872" w:rsidP="005378A1">
      <w:pPr>
        <w:spacing w:after="0"/>
        <w:jc w:val="both"/>
        <w:rPr>
          <w:lang w:val="en-SG"/>
        </w:rPr>
      </w:pPr>
      <w:r w:rsidRPr="00A65872">
        <w:rPr>
          <w:lang w:val="en-SG"/>
        </w:rPr>
        <w:t xml:space="preserve">I have received a request from a team consisting of a medical student from my medical school to endorse them in their participation in the </w:t>
      </w:r>
      <w:r w:rsidRPr="00A65872">
        <w:rPr>
          <w:b/>
          <w:bCs/>
          <w:lang w:val="en-SG"/>
        </w:rPr>
        <w:t>Nascent Category</w:t>
      </w:r>
      <w:r w:rsidRPr="00A65872">
        <w:rPr>
          <w:lang w:val="en-SG"/>
        </w:rPr>
        <w:t xml:space="preserve"> of NUS </w:t>
      </w:r>
      <w:r w:rsidR="009D6A57">
        <w:rPr>
          <w:lang w:val="en-SG"/>
        </w:rPr>
        <w:t>Medical</w:t>
      </w:r>
      <w:r w:rsidRPr="00A65872">
        <w:rPr>
          <w:lang w:val="en-SG"/>
        </w:rPr>
        <w:t xml:space="preserve"> Grand Challenge 202</w:t>
      </w:r>
      <w:r>
        <w:rPr>
          <w:lang w:val="en-SG"/>
        </w:rPr>
        <w:t xml:space="preserve">5/26. </w:t>
      </w:r>
    </w:p>
    <w:p w14:paraId="33C42F25" w14:textId="77777777" w:rsidR="00A65872" w:rsidRDefault="00A65872" w:rsidP="005378A1">
      <w:pPr>
        <w:spacing w:after="0"/>
        <w:rPr>
          <w:lang w:val="en-SG"/>
        </w:rPr>
      </w:pPr>
    </w:p>
    <w:p w14:paraId="014E4579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 w:rsidRPr="00645D2F">
        <w:rPr>
          <w:b/>
          <w:bCs/>
          <w:lang w:val="en-SG"/>
        </w:rPr>
        <w:t>Team Name:</w:t>
      </w:r>
    </w:p>
    <w:p w14:paraId="32CBDCB1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591BB2BE" w14:textId="77777777" w:rsidTr="005D7EBD">
        <w:trPr>
          <w:trHeight w:val="567"/>
        </w:trPr>
        <w:tc>
          <w:tcPr>
            <w:tcW w:w="9736" w:type="dxa"/>
          </w:tcPr>
          <w:p w14:paraId="51DE52CF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16A4F59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516EA880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Members [Name/Year/Faculty/Email]:</w:t>
      </w:r>
    </w:p>
    <w:p w14:paraId="1D432000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DF20F55" w14:textId="77777777" w:rsidTr="005D7EBD">
        <w:trPr>
          <w:trHeight w:val="567"/>
        </w:trPr>
        <w:tc>
          <w:tcPr>
            <w:tcW w:w="9736" w:type="dxa"/>
          </w:tcPr>
          <w:p w14:paraId="332F7040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3F963A7B" w14:textId="77777777" w:rsidR="00A65872" w:rsidRDefault="00A65872" w:rsidP="005378A1">
      <w:pPr>
        <w:spacing w:after="0"/>
        <w:rPr>
          <w:lang w:val="en-SG"/>
        </w:rPr>
      </w:pPr>
    </w:p>
    <w:p w14:paraId="3E29FBB0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Name:</w:t>
      </w:r>
    </w:p>
    <w:p w14:paraId="6BA96DF2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8A646A7" w14:textId="77777777" w:rsidTr="005D7EBD">
        <w:trPr>
          <w:trHeight w:val="567"/>
        </w:trPr>
        <w:tc>
          <w:tcPr>
            <w:tcW w:w="9736" w:type="dxa"/>
          </w:tcPr>
          <w:p w14:paraId="5DEBC30A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5DF13D5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0ACB6085" w14:textId="346AC01B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Outline</w:t>
      </w:r>
      <w:r w:rsidR="006E094B">
        <w:rPr>
          <w:b/>
          <w:bCs/>
          <w:lang w:val="en-SG"/>
        </w:rPr>
        <w:t>/</w:t>
      </w:r>
      <w:r>
        <w:rPr>
          <w:b/>
          <w:bCs/>
          <w:lang w:val="en-SG"/>
        </w:rPr>
        <w:t>Description:</w:t>
      </w:r>
    </w:p>
    <w:p w14:paraId="374271FC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C4B0D55" w14:textId="77777777" w:rsidTr="0040391E">
        <w:trPr>
          <w:trHeight w:val="3587"/>
        </w:trPr>
        <w:tc>
          <w:tcPr>
            <w:tcW w:w="9736" w:type="dxa"/>
          </w:tcPr>
          <w:p w14:paraId="0B1B95B6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47577AD8" w14:textId="77777777" w:rsidR="00A65872" w:rsidRDefault="00A65872" w:rsidP="005378A1">
      <w:pPr>
        <w:spacing w:after="0"/>
        <w:rPr>
          <w:lang w:val="en-SG"/>
        </w:rPr>
      </w:pPr>
    </w:p>
    <w:p w14:paraId="0D0F8D44" w14:textId="36A2A750" w:rsidR="006E094B" w:rsidRPr="00645D2F" w:rsidRDefault="006E094B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Amount of funding raised for this project (if any):</w:t>
      </w:r>
    </w:p>
    <w:p w14:paraId="28AB17C9" w14:textId="77777777" w:rsidR="006E094B" w:rsidRDefault="006E094B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E094B" w14:paraId="403DA3DD" w14:textId="77777777" w:rsidTr="005D7EBD">
        <w:trPr>
          <w:trHeight w:val="567"/>
        </w:trPr>
        <w:tc>
          <w:tcPr>
            <w:tcW w:w="9736" w:type="dxa"/>
          </w:tcPr>
          <w:p w14:paraId="46BC48B2" w14:textId="77777777" w:rsidR="006E094B" w:rsidRDefault="006E094B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72BA616B" w14:textId="1A96D234" w:rsidR="003E7E50" w:rsidRDefault="00F06D3D" w:rsidP="005378A1">
      <w:pPr>
        <w:spacing w:after="0"/>
        <w:rPr>
          <w:b/>
          <w:bCs/>
          <w:u w:val="single"/>
          <w:lang w:val="en-SG"/>
        </w:rPr>
      </w:pPr>
      <w:r>
        <w:rPr>
          <w:b/>
          <w:bCs/>
          <w:u w:val="single"/>
          <w:lang w:val="en-SG"/>
        </w:rPr>
        <w:lastRenderedPageBreak/>
        <w:t>For t</w:t>
      </w:r>
      <w:r w:rsidR="003E7E50">
        <w:rPr>
          <w:b/>
          <w:bCs/>
          <w:u w:val="single"/>
          <w:lang w:val="en-SG"/>
        </w:rPr>
        <w:t>eams</w:t>
      </w:r>
    </w:p>
    <w:p w14:paraId="17A9CCF8" w14:textId="77777777" w:rsidR="003E7E50" w:rsidRPr="003E7E50" w:rsidRDefault="003E7E50" w:rsidP="005378A1">
      <w:pPr>
        <w:spacing w:after="0"/>
        <w:rPr>
          <w:lang w:val="en-SG"/>
        </w:rPr>
      </w:pPr>
    </w:p>
    <w:p w14:paraId="5FB22F69" w14:textId="5E9BFD7F" w:rsidR="00645D2F" w:rsidRDefault="00706C59" w:rsidP="00706C59">
      <w:pPr>
        <w:spacing w:after="0"/>
        <w:jc w:val="both"/>
        <w:rPr>
          <w:b/>
          <w:bCs/>
          <w:lang w:val="en-SG"/>
        </w:rPr>
      </w:pPr>
      <w:r w:rsidRPr="00706C59">
        <w:rPr>
          <w:lang w:val="en-SG"/>
        </w:rPr>
        <w:t xml:space="preserve">As the </w:t>
      </w:r>
      <w:r w:rsidRPr="005C2904">
        <w:rPr>
          <w:i/>
          <w:iCs/>
          <w:lang w:val="en-SG"/>
        </w:rPr>
        <w:t>team leader</w:t>
      </w:r>
      <w:r w:rsidRPr="00706C59">
        <w:rPr>
          <w:lang w:val="en-SG"/>
        </w:rPr>
        <w:t>, I confirm that the following criteria indicated in the checklist below have been reviewed and verified.</w:t>
      </w:r>
    </w:p>
    <w:p w14:paraId="2438FD80" w14:textId="75EF0C21" w:rsidR="00706C59" w:rsidRDefault="00706C59" w:rsidP="00706C59">
      <w:pPr>
        <w:spacing w:after="0"/>
        <w:jc w:val="both"/>
        <w:rPr>
          <w:lang w:val="en-SG"/>
        </w:rPr>
      </w:pPr>
    </w:p>
    <w:tbl>
      <w:tblPr>
        <w:tblStyle w:val="TableGrid"/>
        <w:tblW w:w="9634" w:type="dxa"/>
        <w:tblLook w:val="0620" w:firstRow="1" w:lastRow="0" w:firstColumn="0" w:lastColumn="0" w:noHBand="1" w:noVBand="1"/>
      </w:tblPr>
      <w:tblGrid>
        <w:gridCol w:w="1129"/>
        <w:gridCol w:w="6237"/>
        <w:gridCol w:w="1134"/>
        <w:gridCol w:w="1134"/>
      </w:tblGrid>
      <w:tr w:rsidR="005775D1" w14:paraId="36E9AF77" w14:textId="77777777" w:rsidTr="00962F09">
        <w:trPr>
          <w:trHeight w:val="567"/>
        </w:trPr>
        <w:tc>
          <w:tcPr>
            <w:tcW w:w="1129" w:type="dxa"/>
            <w:shd w:val="clear" w:color="auto" w:fill="E8E8E8" w:themeFill="background2"/>
            <w:vAlign w:val="center"/>
          </w:tcPr>
          <w:p w14:paraId="56EC2FF2" w14:textId="21E8A316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ID</w:t>
            </w:r>
          </w:p>
        </w:tc>
        <w:tc>
          <w:tcPr>
            <w:tcW w:w="6237" w:type="dxa"/>
            <w:shd w:val="clear" w:color="auto" w:fill="E8E8E8" w:themeFill="background2"/>
            <w:vAlign w:val="center"/>
          </w:tcPr>
          <w:p w14:paraId="3DF83F84" w14:textId="7F4BC447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C</w:t>
            </w:r>
            <w:r w:rsidR="00962F09" w:rsidRPr="00962F09">
              <w:rPr>
                <w:b/>
                <w:bCs/>
                <w:lang w:val="en-SG"/>
              </w:rPr>
              <w:t>riteria fulfilled by</w:t>
            </w:r>
            <w:r w:rsidR="00962F09">
              <w:rPr>
                <w:b/>
                <w:bCs/>
                <w:lang w:val="en-SG"/>
              </w:rPr>
              <w:t xml:space="preserve"> my</w:t>
            </w:r>
            <w:r w:rsidR="00962F09" w:rsidRPr="00962F09">
              <w:rPr>
                <w:b/>
                <w:bCs/>
                <w:lang w:val="en-SG"/>
              </w:rPr>
              <w:t xml:space="preserve"> team</w:t>
            </w:r>
          </w:p>
        </w:tc>
        <w:tc>
          <w:tcPr>
            <w:tcW w:w="1134" w:type="dxa"/>
            <w:shd w:val="clear" w:color="auto" w:fill="E8E8E8" w:themeFill="background2"/>
            <w:vAlign w:val="center"/>
          </w:tcPr>
          <w:p w14:paraId="77A9744E" w14:textId="6BD5F9A9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Yes</w:t>
            </w:r>
          </w:p>
        </w:tc>
        <w:tc>
          <w:tcPr>
            <w:tcW w:w="1134" w:type="dxa"/>
            <w:shd w:val="clear" w:color="auto" w:fill="E8E8E8" w:themeFill="background2"/>
            <w:vAlign w:val="center"/>
          </w:tcPr>
          <w:p w14:paraId="3ADFCDDF" w14:textId="0E3B20C1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No</w:t>
            </w:r>
          </w:p>
        </w:tc>
      </w:tr>
      <w:tr w:rsidR="005775D1" w14:paraId="72A6A1C9" w14:textId="77777777" w:rsidTr="00D246A8">
        <w:trPr>
          <w:trHeight w:val="878"/>
        </w:trPr>
        <w:tc>
          <w:tcPr>
            <w:tcW w:w="1129" w:type="dxa"/>
            <w:vAlign w:val="center"/>
          </w:tcPr>
          <w:p w14:paraId="3DFD3EB3" w14:textId="6DFD7938" w:rsidR="005775D1" w:rsidRDefault="009263B0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1.1</w:t>
            </w:r>
          </w:p>
        </w:tc>
        <w:tc>
          <w:tcPr>
            <w:tcW w:w="6237" w:type="dxa"/>
            <w:vAlign w:val="center"/>
          </w:tcPr>
          <w:p w14:paraId="375B2408" w14:textId="68ACF620" w:rsidR="005775D1" w:rsidRDefault="00C764B5" w:rsidP="00962F09">
            <w:pPr>
              <w:jc w:val="center"/>
              <w:rPr>
                <w:lang w:val="en-SG"/>
              </w:rPr>
            </w:pPr>
            <w:r w:rsidRPr="00C764B5">
              <w:rPr>
                <w:lang w:val="en-SG"/>
              </w:rPr>
              <w:t>The team confirms that our project idea is original, not patented, and entirely initiated by us, with the solution developed independently from the ground up.</w:t>
            </w:r>
          </w:p>
        </w:tc>
        <w:tc>
          <w:tcPr>
            <w:tcW w:w="1134" w:type="dxa"/>
            <w:vAlign w:val="center"/>
          </w:tcPr>
          <w:p w14:paraId="3E8219ED" w14:textId="77777777" w:rsidR="005775D1" w:rsidRDefault="005775D1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20297CD4" w14:textId="77777777" w:rsidR="005775D1" w:rsidRDefault="005775D1" w:rsidP="00962F09">
            <w:pPr>
              <w:jc w:val="center"/>
              <w:rPr>
                <w:lang w:val="en-SG"/>
              </w:rPr>
            </w:pPr>
          </w:p>
        </w:tc>
      </w:tr>
      <w:tr w:rsidR="009263B0" w14:paraId="59E62865" w14:textId="77777777" w:rsidTr="00D246A8">
        <w:trPr>
          <w:trHeight w:val="1117"/>
        </w:trPr>
        <w:tc>
          <w:tcPr>
            <w:tcW w:w="1129" w:type="dxa"/>
            <w:vAlign w:val="center"/>
          </w:tcPr>
          <w:p w14:paraId="528C2A5A" w14:textId="7E3B6E6D" w:rsidR="009263B0" w:rsidRDefault="009263B0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1.2</w:t>
            </w:r>
          </w:p>
        </w:tc>
        <w:tc>
          <w:tcPr>
            <w:tcW w:w="6237" w:type="dxa"/>
            <w:vAlign w:val="center"/>
          </w:tcPr>
          <w:p w14:paraId="6641965C" w14:textId="6C50F461" w:rsidR="009263B0" w:rsidRPr="00C764B5" w:rsidRDefault="00D246A8" w:rsidP="00962F09">
            <w:pPr>
              <w:jc w:val="center"/>
              <w:rPr>
                <w:lang w:val="en-SG"/>
              </w:rPr>
            </w:pPr>
            <w:r w:rsidRPr="00D246A8">
              <w:rPr>
                <w:lang w:val="en-SG"/>
              </w:rPr>
              <w:t>The team has reviewed that our proposed project idea, which we are going to submit for the Medical Grand Challenge 202</w:t>
            </w:r>
            <w:r w:rsidR="009E5914">
              <w:rPr>
                <w:lang w:val="en-SG"/>
              </w:rPr>
              <w:t>6</w:t>
            </w:r>
            <w:r w:rsidRPr="00D246A8">
              <w:rPr>
                <w:lang w:val="en-SG"/>
              </w:rPr>
              <w:t xml:space="preserve">, has not been submitted for participation in any </w:t>
            </w:r>
            <w:r w:rsidRPr="00D246A8">
              <w:rPr>
                <w:b/>
                <w:bCs/>
                <w:lang w:val="en-SG"/>
              </w:rPr>
              <w:t>prior or ongoing local or international competition as at 30 September 2025</w:t>
            </w:r>
            <w:r w:rsidRPr="00D246A8">
              <w:rPr>
                <w:lang w:val="en-SG"/>
              </w:rPr>
              <w:t>.</w:t>
            </w:r>
          </w:p>
        </w:tc>
        <w:tc>
          <w:tcPr>
            <w:tcW w:w="1134" w:type="dxa"/>
            <w:vAlign w:val="center"/>
          </w:tcPr>
          <w:p w14:paraId="7D323530" w14:textId="77777777" w:rsidR="009263B0" w:rsidRDefault="009263B0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0A2F769D" w14:textId="77777777" w:rsidR="009263B0" w:rsidRDefault="009263B0" w:rsidP="00962F09">
            <w:pPr>
              <w:jc w:val="center"/>
              <w:rPr>
                <w:lang w:val="en-SG"/>
              </w:rPr>
            </w:pPr>
          </w:p>
        </w:tc>
      </w:tr>
      <w:tr w:rsidR="00D246A8" w14:paraId="10737FC9" w14:textId="77777777" w:rsidTr="00F751CF">
        <w:trPr>
          <w:trHeight w:val="708"/>
        </w:trPr>
        <w:tc>
          <w:tcPr>
            <w:tcW w:w="1129" w:type="dxa"/>
            <w:vAlign w:val="center"/>
          </w:tcPr>
          <w:p w14:paraId="55821E3A" w14:textId="11B1A0D9" w:rsidR="00D246A8" w:rsidRDefault="00D246A8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1.3</w:t>
            </w:r>
          </w:p>
        </w:tc>
        <w:tc>
          <w:tcPr>
            <w:tcW w:w="6237" w:type="dxa"/>
            <w:vAlign w:val="center"/>
          </w:tcPr>
          <w:p w14:paraId="7BCE8583" w14:textId="0B59B13A" w:rsidR="00D246A8" w:rsidRPr="00D246A8" w:rsidRDefault="00F751CF" w:rsidP="00962F09">
            <w:pPr>
              <w:jc w:val="center"/>
              <w:rPr>
                <w:lang w:val="en-SG"/>
              </w:rPr>
            </w:pPr>
            <w:r w:rsidRPr="00F751CF">
              <w:rPr>
                <w:lang w:val="en-SG"/>
              </w:rPr>
              <w:t xml:space="preserve">The team </w:t>
            </w:r>
            <w:r>
              <w:rPr>
                <w:lang w:val="en-SG"/>
              </w:rPr>
              <w:t>confirms</w:t>
            </w:r>
            <w:r w:rsidRPr="00F751CF">
              <w:rPr>
                <w:lang w:val="en-SG"/>
              </w:rPr>
              <w:t xml:space="preserve"> that the current state of our project is at a </w:t>
            </w:r>
            <w:r w:rsidRPr="00F751CF">
              <w:rPr>
                <w:b/>
                <w:bCs/>
                <w:lang w:val="en-SG"/>
              </w:rPr>
              <w:t>technological readiness level of 1 and below</w:t>
            </w:r>
            <w:r w:rsidRPr="00F751CF">
              <w:rPr>
                <w:lang w:val="en-SG"/>
              </w:rPr>
              <w:t>.</w:t>
            </w:r>
          </w:p>
        </w:tc>
        <w:tc>
          <w:tcPr>
            <w:tcW w:w="1134" w:type="dxa"/>
            <w:vAlign w:val="center"/>
          </w:tcPr>
          <w:p w14:paraId="3CE4E8C1" w14:textId="77777777" w:rsidR="00D246A8" w:rsidRDefault="00D246A8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34C1F8D3" w14:textId="77777777" w:rsidR="00D246A8" w:rsidRDefault="00D246A8" w:rsidP="00962F09">
            <w:pPr>
              <w:jc w:val="center"/>
              <w:rPr>
                <w:lang w:val="en-SG"/>
              </w:rPr>
            </w:pPr>
          </w:p>
        </w:tc>
      </w:tr>
      <w:tr w:rsidR="00F751CF" w14:paraId="108088EB" w14:textId="77777777" w:rsidTr="00D246A8">
        <w:trPr>
          <w:trHeight w:val="1117"/>
        </w:trPr>
        <w:tc>
          <w:tcPr>
            <w:tcW w:w="1129" w:type="dxa"/>
            <w:vAlign w:val="center"/>
          </w:tcPr>
          <w:p w14:paraId="2EF81F5A" w14:textId="4443C28C" w:rsidR="00F751CF" w:rsidRDefault="00F751CF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1.4</w:t>
            </w:r>
          </w:p>
        </w:tc>
        <w:tc>
          <w:tcPr>
            <w:tcW w:w="6237" w:type="dxa"/>
            <w:vAlign w:val="center"/>
          </w:tcPr>
          <w:p w14:paraId="7FD78FCA" w14:textId="7D06A90F" w:rsidR="00F751CF" w:rsidRPr="00F751CF" w:rsidRDefault="00352679" w:rsidP="00962F09">
            <w:pPr>
              <w:jc w:val="center"/>
              <w:rPr>
                <w:lang w:val="en-SG"/>
              </w:rPr>
            </w:pPr>
            <w:r w:rsidRPr="00352679">
              <w:rPr>
                <w:lang w:val="en-SG"/>
              </w:rPr>
              <w:t xml:space="preserve">The team confirms that, </w:t>
            </w:r>
            <w:r w:rsidRPr="00352679">
              <w:rPr>
                <w:b/>
                <w:bCs/>
                <w:lang w:val="en-SG"/>
              </w:rPr>
              <w:t>as at 30 September 2025</w:t>
            </w:r>
            <w:r w:rsidRPr="00352679">
              <w:rPr>
                <w:lang w:val="en-SG"/>
              </w:rPr>
              <w:t xml:space="preserve">, we have </w:t>
            </w:r>
            <w:r w:rsidRPr="00352679">
              <w:rPr>
                <w:b/>
                <w:bCs/>
                <w:lang w:val="en-SG"/>
              </w:rPr>
              <w:t>received no more than USD 5,000</w:t>
            </w:r>
            <w:r w:rsidRPr="00352679">
              <w:rPr>
                <w:lang w:val="en-SG"/>
              </w:rPr>
              <w:t xml:space="preserve"> in private funding collectively from all organisations for the MGC-related project.</w:t>
            </w:r>
          </w:p>
        </w:tc>
        <w:tc>
          <w:tcPr>
            <w:tcW w:w="1134" w:type="dxa"/>
            <w:vAlign w:val="center"/>
          </w:tcPr>
          <w:p w14:paraId="0BB43F42" w14:textId="77777777" w:rsidR="00F751CF" w:rsidRDefault="00F751CF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1CEB78A8" w14:textId="77777777" w:rsidR="00F751CF" w:rsidRDefault="00F751CF" w:rsidP="00962F09">
            <w:pPr>
              <w:jc w:val="center"/>
              <w:rPr>
                <w:lang w:val="en-SG"/>
              </w:rPr>
            </w:pPr>
          </w:p>
        </w:tc>
      </w:tr>
    </w:tbl>
    <w:p w14:paraId="209B535A" w14:textId="77777777" w:rsidR="003C1B91" w:rsidRDefault="003C1B91" w:rsidP="005378A1">
      <w:pPr>
        <w:spacing w:after="0"/>
        <w:rPr>
          <w:lang w:val="en-SG"/>
        </w:rPr>
      </w:pPr>
    </w:p>
    <w:p w14:paraId="09DC75A1" w14:textId="77777777" w:rsidR="003C1B91" w:rsidRDefault="003C1B91" w:rsidP="005378A1">
      <w:pPr>
        <w:spacing w:after="0"/>
        <w:rPr>
          <w:lang w:val="en-SG"/>
        </w:rPr>
      </w:pPr>
    </w:p>
    <w:p w14:paraId="7E667C30" w14:textId="77777777" w:rsidR="00632835" w:rsidRDefault="00632835" w:rsidP="005378A1">
      <w:pPr>
        <w:spacing w:after="0"/>
        <w:rPr>
          <w:lang w:val="en-SG"/>
        </w:rPr>
      </w:pPr>
    </w:p>
    <w:p w14:paraId="3C0E0CEF" w14:textId="7EB92D14" w:rsidR="003C1B91" w:rsidRDefault="003C1B91" w:rsidP="005378A1">
      <w:pPr>
        <w:spacing w:after="0"/>
        <w:rPr>
          <w:lang w:val="en-SG"/>
        </w:rPr>
      </w:pPr>
      <w:r>
        <w:rPr>
          <w:lang w:val="en-SG"/>
        </w:rPr>
        <w:t>________________</w:t>
      </w:r>
      <w:r w:rsidR="00632835">
        <w:rPr>
          <w:lang w:val="en-SG"/>
        </w:rPr>
        <w:t>___________</w:t>
      </w:r>
    </w:p>
    <w:p w14:paraId="156647CC" w14:textId="2D6048D9" w:rsidR="00632835" w:rsidRDefault="00632835" w:rsidP="005378A1">
      <w:pPr>
        <w:spacing w:after="0"/>
        <w:rPr>
          <w:lang w:val="en-SG"/>
        </w:rPr>
      </w:pPr>
      <w:r>
        <w:rPr>
          <w:i/>
          <w:iCs/>
          <w:lang w:val="en-SG"/>
        </w:rPr>
        <w:t>Name and Signature of Team Leader</w:t>
      </w:r>
    </w:p>
    <w:p w14:paraId="23B54D67" w14:textId="77777777" w:rsidR="00632835" w:rsidRDefault="00632835" w:rsidP="005378A1">
      <w:pPr>
        <w:spacing w:after="0"/>
        <w:rPr>
          <w:lang w:val="en-SG"/>
        </w:rPr>
      </w:pPr>
    </w:p>
    <w:p w14:paraId="77ABB19A" w14:textId="77777777" w:rsidR="00632835" w:rsidRDefault="00632835" w:rsidP="005378A1">
      <w:pPr>
        <w:spacing w:after="0"/>
        <w:rPr>
          <w:lang w:val="en-SG"/>
        </w:rPr>
      </w:pPr>
    </w:p>
    <w:p w14:paraId="0C6F49C6" w14:textId="76F1B4C2" w:rsidR="007E2832" w:rsidRDefault="007E2832" w:rsidP="005378A1">
      <w:pPr>
        <w:spacing w:after="0"/>
        <w:rPr>
          <w:lang w:val="en-SG"/>
        </w:rPr>
      </w:pPr>
      <w:r>
        <w:rPr>
          <w:b/>
          <w:bCs/>
          <w:u w:val="single"/>
          <w:lang w:val="en-SG"/>
        </w:rPr>
        <w:t>For Dean (only for non-</w:t>
      </w:r>
      <w:r w:rsidR="0045661D">
        <w:rPr>
          <w:b/>
          <w:bCs/>
          <w:u w:val="single"/>
          <w:lang w:val="en-SG"/>
        </w:rPr>
        <w:t>NUS Medicine</w:t>
      </w:r>
      <w:r>
        <w:rPr>
          <w:b/>
          <w:bCs/>
          <w:u w:val="single"/>
          <w:lang w:val="en-SG"/>
        </w:rPr>
        <w:t xml:space="preserve"> </w:t>
      </w:r>
      <w:r w:rsidR="0040391E">
        <w:rPr>
          <w:b/>
          <w:bCs/>
          <w:u w:val="single"/>
          <w:lang w:val="en-SG"/>
        </w:rPr>
        <w:t>teams</w:t>
      </w:r>
      <w:r>
        <w:rPr>
          <w:b/>
          <w:bCs/>
          <w:u w:val="single"/>
          <w:lang w:val="en-SG"/>
        </w:rPr>
        <w:t>)</w:t>
      </w:r>
      <w:r w:rsidR="008C61C2">
        <w:rPr>
          <w:lang w:val="en-SG"/>
        </w:rPr>
        <w:t>:</w:t>
      </w:r>
    </w:p>
    <w:p w14:paraId="7EE9B70C" w14:textId="77777777" w:rsidR="008C61C2" w:rsidRDefault="008C61C2" w:rsidP="005378A1">
      <w:pPr>
        <w:spacing w:after="0"/>
        <w:rPr>
          <w:lang w:val="en-SG"/>
        </w:rPr>
      </w:pPr>
    </w:p>
    <w:p w14:paraId="1EB9A152" w14:textId="77777777" w:rsidR="006D6533" w:rsidRDefault="008C61C2" w:rsidP="005378A1">
      <w:pPr>
        <w:spacing w:after="0"/>
        <w:rPr>
          <w:lang w:val="en-SG"/>
        </w:rPr>
      </w:pPr>
      <w:r>
        <w:rPr>
          <w:lang w:val="en-SG"/>
        </w:rPr>
        <w:t xml:space="preserve">I have confirmed and reviewed that all information presented in this form is correct as of </w:t>
      </w:r>
    </w:p>
    <w:p w14:paraId="74D0C34D" w14:textId="77777777" w:rsidR="006D6533" w:rsidRDefault="006D6533" w:rsidP="005378A1">
      <w:pPr>
        <w:spacing w:after="0"/>
        <w:rPr>
          <w:lang w:val="en-SG"/>
        </w:rPr>
      </w:pPr>
    </w:p>
    <w:p w14:paraId="5A9765F4" w14:textId="4689EE9C" w:rsidR="008C61C2" w:rsidRDefault="008C61C2" w:rsidP="005378A1">
      <w:pPr>
        <w:spacing w:after="0"/>
        <w:rPr>
          <w:lang w:val="en-SG"/>
        </w:rPr>
      </w:pPr>
      <w:r>
        <w:rPr>
          <w:lang w:val="en-SG"/>
        </w:rPr>
        <w:t>_________________</w:t>
      </w:r>
      <w:r w:rsidR="006D6533">
        <w:rPr>
          <w:lang w:val="en-SG"/>
        </w:rPr>
        <w:t>________.</w:t>
      </w:r>
    </w:p>
    <w:p w14:paraId="1EA87D21" w14:textId="230EF7EA" w:rsidR="006D6533" w:rsidRDefault="006D6533" w:rsidP="005378A1">
      <w:pPr>
        <w:spacing w:after="0"/>
        <w:rPr>
          <w:lang w:val="en-SG"/>
        </w:rPr>
      </w:pPr>
      <w:r>
        <w:rPr>
          <w:lang w:val="en-SG"/>
        </w:rPr>
        <w:t xml:space="preserve">                   </w:t>
      </w:r>
      <w:r>
        <w:rPr>
          <w:i/>
          <w:iCs/>
          <w:lang w:val="en-SG"/>
        </w:rPr>
        <w:t>(Date)</w:t>
      </w:r>
    </w:p>
    <w:p w14:paraId="7BB00099" w14:textId="77777777" w:rsidR="00E40B9C" w:rsidRDefault="00E40B9C" w:rsidP="00E40B9C">
      <w:pPr>
        <w:spacing w:after="0"/>
        <w:rPr>
          <w:lang w:val="en-SG"/>
        </w:rPr>
      </w:pPr>
    </w:p>
    <w:p w14:paraId="2A13EADD" w14:textId="77777777" w:rsidR="00E40B9C" w:rsidRDefault="00E40B9C" w:rsidP="00E40B9C">
      <w:pPr>
        <w:spacing w:after="0"/>
        <w:rPr>
          <w:lang w:val="en-SG"/>
        </w:rPr>
      </w:pPr>
    </w:p>
    <w:p w14:paraId="5925EEBC" w14:textId="77777777" w:rsidR="00E40B9C" w:rsidRDefault="00E40B9C" w:rsidP="00E40B9C">
      <w:pPr>
        <w:spacing w:after="0"/>
        <w:rPr>
          <w:lang w:val="en-SG"/>
        </w:rPr>
      </w:pPr>
    </w:p>
    <w:p w14:paraId="1F4482F5" w14:textId="77777777" w:rsidR="00E40B9C" w:rsidRDefault="00E40B9C" w:rsidP="00E40B9C">
      <w:pPr>
        <w:spacing w:after="0"/>
        <w:rPr>
          <w:lang w:val="en-SG"/>
        </w:rPr>
      </w:pPr>
      <w:r>
        <w:rPr>
          <w:lang w:val="en-SG"/>
        </w:rPr>
        <w:t>___________________________</w:t>
      </w:r>
    </w:p>
    <w:p w14:paraId="2BF1244C" w14:textId="0F7B6717" w:rsidR="00784FE8" w:rsidRPr="00784FE8" w:rsidRDefault="00E40B9C" w:rsidP="00E40B9C">
      <w:pPr>
        <w:spacing w:after="0"/>
        <w:rPr>
          <w:lang w:val="en-SG"/>
        </w:rPr>
      </w:pPr>
      <w:r>
        <w:rPr>
          <w:i/>
          <w:iCs/>
          <w:lang w:val="en-SG"/>
        </w:rPr>
        <w:t xml:space="preserve">Name, Signature of Dean and </w:t>
      </w:r>
      <w:r w:rsidR="00252D3C">
        <w:rPr>
          <w:i/>
          <w:iCs/>
          <w:lang w:val="en-SG"/>
        </w:rPr>
        <w:t>Official School Stamp (if any)</w:t>
      </w:r>
    </w:p>
    <w:sectPr w:rsidR="00784FE8" w:rsidRPr="00784FE8" w:rsidSect="00DE79E0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3C908" w14:textId="77777777" w:rsidR="00C853C2" w:rsidRPr="006428B8" w:rsidRDefault="00C853C2" w:rsidP="00DE79E0">
      <w:pPr>
        <w:spacing w:after="0" w:line="240" w:lineRule="auto"/>
      </w:pPr>
      <w:r w:rsidRPr="006428B8">
        <w:separator/>
      </w:r>
    </w:p>
  </w:endnote>
  <w:endnote w:type="continuationSeparator" w:id="0">
    <w:p w14:paraId="0DDA6B4F" w14:textId="77777777" w:rsidR="00C853C2" w:rsidRPr="006428B8" w:rsidRDefault="00C853C2" w:rsidP="00DE79E0">
      <w:pPr>
        <w:spacing w:after="0" w:line="240" w:lineRule="auto"/>
      </w:pPr>
      <w:r w:rsidRPr="006428B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118756"/>
      <w:docPartObj>
        <w:docPartGallery w:val="Page Numbers (Bottom of Page)"/>
        <w:docPartUnique/>
      </w:docPartObj>
    </w:sdtPr>
    <w:sdtContent>
      <w:p w14:paraId="06848EED" w14:textId="77777777" w:rsidR="00DE79E0" w:rsidRPr="006428B8" w:rsidRDefault="00DE79E0">
        <w:pPr>
          <w:pStyle w:val="Footer"/>
          <w:jc w:val="center"/>
        </w:pPr>
        <w:r w:rsidRPr="006428B8">
          <w:fldChar w:fldCharType="begin"/>
        </w:r>
        <w:r w:rsidRPr="006428B8">
          <w:instrText xml:space="preserve"> PAGE   \* MERGEFORMAT </w:instrText>
        </w:r>
        <w:r w:rsidRPr="006428B8">
          <w:fldChar w:fldCharType="separate"/>
        </w:r>
        <w:r w:rsidRPr="006428B8">
          <w:t>2</w:t>
        </w:r>
        <w:r w:rsidRPr="006428B8">
          <w:fldChar w:fldCharType="end"/>
        </w:r>
      </w:p>
    </w:sdtContent>
  </w:sdt>
  <w:p w14:paraId="184E121F" w14:textId="77777777" w:rsidR="00DE79E0" w:rsidRPr="006428B8" w:rsidRDefault="00DE7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D90BB" w14:textId="77777777" w:rsidR="00C853C2" w:rsidRPr="006428B8" w:rsidRDefault="00C853C2" w:rsidP="00DE79E0">
      <w:pPr>
        <w:spacing w:after="0" w:line="240" w:lineRule="auto"/>
      </w:pPr>
      <w:r w:rsidRPr="006428B8">
        <w:separator/>
      </w:r>
    </w:p>
  </w:footnote>
  <w:footnote w:type="continuationSeparator" w:id="0">
    <w:p w14:paraId="2D521577" w14:textId="77777777" w:rsidR="00C853C2" w:rsidRPr="006428B8" w:rsidRDefault="00C853C2" w:rsidP="00DE79E0">
      <w:pPr>
        <w:spacing w:after="0" w:line="240" w:lineRule="auto"/>
      </w:pPr>
      <w:r w:rsidRPr="006428B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572A" w14:textId="13DEF5FD" w:rsidR="005236AA" w:rsidRPr="006428B8" w:rsidRDefault="00CA2D25" w:rsidP="003A0E35">
    <w:pPr>
      <w:pStyle w:val="Header"/>
    </w:pPr>
    <w:r w:rsidRPr="006428B8">
      <w:rPr>
        <w:noProof/>
      </w:rPr>
      <w:drawing>
        <wp:anchor distT="0" distB="0" distL="114300" distR="114300" simplePos="0" relativeHeight="251658240" behindDoc="0" locked="0" layoutInCell="1" allowOverlap="1" wp14:anchorId="57756ED4" wp14:editId="348FDD50">
          <wp:simplePos x="0" y="0"/>
          <wp:positionH relativeFrom="column">
            <wp:posOffset>-1905</wp:posOffset>
          </wp:positionH>
          <wp:positionV relativeFrom="paragraph">
            <wp:posOffset>-68276</wp:posOffset>
          </wp:positionV>
          <wp:extent cx="1097280" cy="522404"/>
          <wp:effectExtent l="0" t="0" r="7620" b="0"/>
          <wp:wrapNone/>
          <wp:docPr id="501396914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396914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5224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8B8">
      <w:rPr>
        <w:noProof/>
      </w:rPr>
      <w:drawing>
        <wp:anchor distT="0" distB="0" distL="114300" distR="114300" simplePos="0" relativeHeight="251659264" behindDoc="0" locked="0" layoutInCell="1" allowOverlap="1" wp14:anchorId="4299EFAC" wp14:editId="70D1793E">
          <wp:simplePos x="0" y="0"/>
          <wp:positionH relativeFrom="column">
            <wp:posOffset>3893820</wp:posOffset>
          </wp:positionH>
          <wp:positionV relativeFrom="paragraph">
            <wp:posOffset>-70816</wp:posOffset>
          </wp:positionV>
          <wp:extent cx="2414905" cy="561340"/>
          <wp:effectExtent l="0" t="0" r="4445" b="0"/>
          <wp:wrapNone/>
          <wp:docPr id="168178421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1784210" name="Picture 1" descr="A close-up of a logo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490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80F99B" w14:textId="1EFD653F" w:rsidR="00DE79E0" w:rsidRPr="006428B8" w:rsidRDefault="00DE79E0" w:rsidP="005236AA">
    <w:pPr>
      <w:pStyle w:val="Header"/>
      <w:jc w:val="right"/>
    </w:pPr>
  </w:p>
  <w:p w14:paraId="215E1952" w14:textId="77777777" w:rsidR="00DE79E0" w:rsidRPr="006428B8" w:rsidRDefault="00DE79E0" w:rsidP="00DE79E0">
    <w:pPr>
      <w:pStyle w:val="Header"/>
      <w:jc w:val="right"/>
    </w:pPr>
  </w:p>
  <w:p w14:paraId="3F91BC13" w14:textId="77777777" w:rsidR="005236AA" w:rsidRPr="006428B8" w:rsidRDefault="005236AA" w:rsidP="00CA2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20918"/>
    <w:multiLevelType w:val="hybridMultilevel"/>
    <w:tmpl w:val="396AF6E8"/>
    <w:lvl w:ilvl="0" w:tplc="48090001">
      <w:start w:val="1"/>
      <w:numFmt w:val="bullet"/>
      <w:lvlText w:val=""/>
      <w:lvlJc w:val="left"/>
      <w:pPr>
        <w:ind w:left="4123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4843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5563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6283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7003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7723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8443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9163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9883" w:hanging="360"/>
      </w:pPr>
      <w:rPr>
        <w:rFonts w:ascii="Wingdings" w:hAnsi="Wingdings" w:hint="default"/>
      </w:rPr>
    </w:lvl>
  </w:abstractNum>
  <w:abstractNum w:abstractNumId="1" w15:restartNumberingAfterBreak="0">
    <w:nsid w:val="0C955D56"/>
    <w:multiLevelType w:val="hybridMultilevel"/>
    <w:tmpl w:val="FEE4F658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38D3513"/>
    <w:multiLevelType w:val="hybridMultilevel"/>
    <w:tmpl w:val="A712CD4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C24E7"/>
    <w:multiLevelType w:val="hybridMultilevel"/>
    <w:tmpl w:val="DDDCCE52"/>
    <w:lvl w:ilvl="0" w:tplc="FFFFFFFF">
      <w:start w:val="1"/>
      <w:numFmt w:val="upperLetter"/>
      <w:lvlText w:val="%1."/>
      <w:lvlJc w:val="left"/>
      <w:pPr>
        <w:ind w:left="2880" w:hanging="360"/>
      </w:pPr>
    </w:lvl>
    <w:lvl w:ilvl="1" w:tplc="FFFFFFFF">
      <w:start w:val="1"/>
      <w:numFmt w:val="lowerLetter"/>
      <w:lvlText w:val="%2."/>
      <w:lvlJc w:val="left"/>
      <w:pPr>
        <w:ind w:left="3600" w:hanging="360"/>
      </w:pPr>
    </w:lvl>
    <w:lvl w:ilvl="2" w:tplc="FFFFFFFF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044114A"/>
    <w:multiLevelType w:val="hybridMultilevel"/>
    <w:tmpl w:val="00F64E1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61418"/>
    <w:multiLevelType w:val="hybridMultilevel"/>
    <w:tmpl w:val="EC646AAA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4809001B">
      <w:start w:val="1"/>
      <w:numFmt w:val="lowerRoman"/>
      <w:lvlText w:val="%2."/>
      <w:lvlJc w:val="right"/>
      <w:pPr>
        <w:ind w:left="1332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4A631F"/>
    <w:multiLevelType w:val="hybridMultilevel"/>
    <w:tmpl w:val="016A8E3A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5B11DD0"/>
    <w:multiLevelType w:val="hybridMultilevel"/>
    <w:tmpl w:val="5554F2A4"/>
    <w:lvl w:ilvl="0" w:tplc="FFFFFFFF">
      <w:start w:val="1"/>
      <w:numFmt w:val="upperLetter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9751EAD"/>
    <w:multiLevelType w:val="hybridMultilevel"/>
    <w:tmpl w:val="236E813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C6023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597DDB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157F1E"/>
    <w:multiLevelType w:val="hybridMultilevel"/>
    <w:tmpl w:val="26B2C9F2"/>
    <w:lvl w:ilvl="0" w:tplc="AD029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33154"/>
    <w:multiLevelType w:val="hybridMultilevel"/>
    <w:tmpl w:val="01C8B75C"/>
    <w:lvl w:ilvl="0" w:tplc="9336F3E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120" w:hanging="360"/>
      </w:pPr>
    </w:lvl>
    <w:lvl w:ilvl="2" w:tplc="4809001B" w:tentative="1">
      <w:start w:val="1"/>
      <w:numFmt w:val="lowerRoman"/>
      <w:lvlText w:val="%3."/>
      <w:lvlJc w:val="right"/>
      <w:pPr>
        <w:ind w:left="1840" w:hanging="180"/>
      </w:pPr>
    </w:lvl>
    <w:lvl w:ilvl="3" w:tplc="4809000F" w:tentative="1">
      <w:start w:val="1"/>
      <w:numFmt w:val="decimal"/>
      <w:lvlText w:val="%4."/>
      <w:lvlJc w:val="left"/>
      <w:pPr>
        <w:ind w:left="2560" w:hanging="360"/>
      </w:pPr>
    </w:lvl>
    <w:lvl w:ilvl="4" w:tplc="48090019" w:tentative="1">
      <w:start w:val="1"/>
      <w:numFmt w:val="lowerLetter"/>
      <w:lvlText w:val="%5."/>
      <w:lvlJc w:val="left"/>
      <w:pPr>
        <w:ind w:left="3280" w:hanging="360"/>
      </w:pPr>
    </w:lvl>
    <w:lvl w:ilvl="5" w:tplc="4809001B" w:tentative="1">
      <w:start w:val="1"/>
      <w:numFmt w:val="lowerRoman"/>
      <w:lvlText w:val="%6."/>
      <w:lvlJc w:val="right"/>
      <w:pPr>
        <w:ind w:left="4000" w:hanging="180"/>
      </w:pPr>
    </w:lvl>
    <w:lvl w:ilvl="6" w:tplc="4809000F" w:tentative="1">
      <w:start w:val="1"/>
      <w:numFmt w:val="decimal"/>
      <w:lvlText w:val="%7."/>
      <w:lvlJc w:val="left"/>
      <w:pPr>
        <w:ind w:left="4720" w:hanging="360"/>
      </w:pPr>
    </w:lvl>
    <w:lvl w:ilvl="7" w:tplc="48090019" w:tentative="1">
      <w:start w:val="1"/>
      <w:numFmt w:val="lowerLetter"/>
      <w:lvlText w:val="%8."/>
      <w:lvlJc w:val="left"/>
      <w:pPr>
        <w:ind w:left="5440" w:hanging="360"/>
      </w:pPr>
    </w:lvl>
    <w:lvl w:ilvl="8" w:tplc="4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3" w15:restartNumberingAfterBreak="0">
    <w:nsid w:val="34B712A8"/>
    <w:multiLevelType w:val="hybridMultilevel"/>
    <w:tmpl w:val="005E4CA0"/>
    <w:lvl w:ilvl="0" w:tplc="48090015">
      <w:start w:val="1"/>
      <w:numFmt w:val="upperLetter"/>
      <w:lvlText w:val="%1."/>
      <w:lvlJc w:val="left"/>
      <w:pPr>
        <w:ind w:left="2232" w:hanging="360"/>
      </w:pPr>
    </w:lvl>
    <w:lvl w:ilvl="1" w:tplc="48090019" w:tentative="1">
      <w:start w:val="1"/>
      <w:numFmt w:val="lowerLetter"/>
      <w:lvlText w:val="%2."/>
      <w:lvlJc w:val="left"/>
      <w:pPr>
        <w:ind w:left="2952" w:hanging="360"/>
      </w:pPr>
    </w:lvl>
    <w:lvl w:ilvl="2" w:tplc="4809001B" w:tentative="1">
      <w:start w:val="1"/>
      <w:numFmt w:val="lowerRoman"/>
      <w:lvlText w:val="%3."/>
      <w:lvlJc w:val="right"/>
      <w:pPr>
        <w:ind w:left="3672" w:hanging="180"/>
      </w:pPr>
    </w:lvl>
    <w:lvl w:ilvl="3" w:tplc="4809000F" w:tentative="1">
      <w:start w:val="1"/>
      <w:numFmt w:val="decimal"/>
      <w:lvlText w:val="%4."/>
      <w:lvlJc w:val="left"/>
      <w:pPr>
        <w:ind w:left="4392" w:hanging="360"/>
      </w:pPr>
    </w:lvl>
    <w:lvl w:ilvl="4" w:tplc="48090019" w:tentative="1">
      <w:start w:val="1"/>
      <w:numFmt w:val="lowerLetter"/>
      <w:lvlText w:val="%5."/>
      <w:lvlJc w:val="left"/>
      <w:pPr>
        <w:ind w:left="5112" w:hanging="360"/>
      </w:pPr>
    </w:lvl>
    <w:lvl w:ilvl="5" w:tplc="4809001B" w:tentative="1">
      <w:start w:val="1"/>
      <w:numFmt w:val="lowerRoman"/>
      <w:lvlText w:val="%6."/>
      <w:lvlJc w:val="right"/>
      <w:pPr>
        <w:ind w:left="5832" w:hanging="180"/>
      </w:pPr>
    </w:lvl>
    <w:lvl w:ilvl="6" w:tplc="4809000F" w:tentative="1">
      <w:start w:val="1"/>
      <w:numFmt w:val="decimal"/>
      <w:lvlText w:val="%7."/>
      <w:lvlJc w:val="left"/>
      <w:pPr>
        <w:ind w:left="6552" w:hanging="360"/>
      </w:pPr>
    </w:lvl>
    <w:lvl w:ilvl="7" w:tplc="48090019" w:tentative="1">
      <w:start w:val="1"/>
      <w:numFmt w:val="lowerLetter"/>
      <w:lvlText w:val="%8."/>
      <w:lvlJc w:val="left"/>
      <w:pPr>
        <w:ind w:left="7272" w:hanging="360"/>
      </w:pPr>
    </w:lvl>
    <w:lvl w:ilvl="8" w:tplc="4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4" w15:restartNumberingAfterBreak="0">
    <w:nsid w:val="44762244"/>
    <w:multiLevelType w:val="hybridMultilevel"/>
    <w:tmpl w:val="7308969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20682"/>
    <w:multiLevelType w:val="hybridMultilevel"/>
    <w:tmpl w:val="9ACABCF6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46060E05"/>
    <w:multiLevelType w:val="hybridMultilevel"/>
    <w:tmpl w:val="6EAE9044"/>
    <w:lvl w:ilvl="0" w:tplc="D47AEB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13647"/>
    <w:multiLevelType w:val="hybridMultilevel"/>
    <w:tmpl w:val="DCD68E0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677D1"/>
    <w:multiLevelType w:val="hybridMultilevel"/>
    <w:tmpl w:val="45484C1E"/>
    <w:lvl w:ilvl="0" w:tplc="48090015">
      <w:start w:val="1"/>
      <w:numFmt w:val="upperLetter"/>
      <w:lvlText w:val="%1.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5085867"/>
    <w:multiLevelType w:val="hybridMultilevel"/>
    <w:tmpl w:val="7E7CC6BE"/>
    <w:lvl w:ilvl="0" w:tplc="48090015">
      <w:start w:val="1"/>
      <w:numFmt w:val="upperLetter"/>
      <w:lvlText w:val="%1."/>
      <w:lvlJc w:val="left"/>
      <w:pPr>
        <w:ind w:left="1512" w:hanging="360"/>
      </w:pPr>
    </w:lvl>
    <w:lvl w:ilvl="1" w:tplc="48090015">
      <w:start w:val="1"/>
      <w:numFmt w:val="upperLetter"/>
      <w:lvlText w:val="%2."/>
      <w:lvlJc w:val="left"/>
      <w:pPr>
        <w:ind w:left="2232" w:hanging="360"/>
      </w:pPr>
    </w:lvl>
    <w:lvl w:ilvl="2" w:tplc="4809001B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56605D7A"/>
    <w:multiLevelType w:val="hybridMultilevel"/>
    <w:tmpl w:val="ABF2E336"/>
    <w:lvl w:ilvl="0" w:tplc="D47AEB5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920637"/>
    <w:multiLevelType w:val="hybridMultilevel"/>
    <w:tmpl w:val="46605846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59FD7653"/>
    <w:multiLevelType w:val="hybridMultilevel"/>
    <w:tmpl w:val="35E618AC"/>
    <w:lvl w:ilvl="0" w:tplc="48090017">
      <w:start w:val="1"/>
      <w:numFmt w:val="lowerLetter"/>
      <w:lvlText w:val="%1)"/>
      <w:lvlJc w:val="left"/>
      <w:pPr>
        <w:ind w:left="1512" w:hanging="360"/>
      </w:pPr>
    </w:lvl>
    <w:lvl w:ilvl="1" w:tplc="48090019" w:tentative="1">
      <w:start w:val="1"/>
      <w:numFmt w:val="lowerLetter"/>
      <w:lvlText w:val="%2."/>
      <w:lvlJc w:val="left"/>
      <w:pPr>
        <w:ind w:left="2232" w:hanging="360"/>
      </w:pPr>
    </w:lvl>
    <w:lvl w:ilvl="2" w:tplc="4809001B" w:tentative="1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3" w15:restartNumberingAfterBreak="0">
    <w:nsid w:val="5AC45863"/>
    <w:multiLevelType w:val="hybridMultilevel"/>
    <w:tmpl w:val="2B7A5F8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E6096"/>
    <w:multiLevelType w:val="hybridMultilevel"/>
    <w:tmpl w:val="57BE7DFE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69F36BA9"/>
    <w:multiLevelType w:val="hybridMultilevel"/>
    <w:tmpl w:val="5630E894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F14AD5"/>
    <w:multiLevelType w:val="hybridMultilevel"/>
    <w:tmpl w:val="A566DE84"/>
    <w:lvl w:ilvl="0" w:tplc="D47AEB5A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ED5DCA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7710119"/>
    <w:multiLevelType w:val="hybridMultilevel"/>
    <w:tmpl w:val="AED2328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B000BF7"/>
    <w:multiLevelType w:val="hybridMultilevel"/>
    <w:tmpl w:val="87E0084A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7D044816"/>
    <w:multiLevelType w:val="hybridMultilevel"/>
    <w:tmpl w:val="697AC748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D4D4985"/>
    <w:multiLevelType w:val="hybridMultilevel"/>
    <w:tmpl w:val="DDDCCE52"/>
    <w:lvl w:ilvl="0" w:tplc="48090015">
      <w:start w:val="1"/>
      <w:numFmt w:val="upperLetter"/>
      <w:lvlText w:val="%1."/>
      <w:lvlJc w:val="left"/>
      <w:pPr>
        <w:ind w:left="2880" w:hanging="360"/>
      </w:pPr>
    </w:lvl>
    <w:lvl w:ilvl="1" w:tplc="48090019">
      <w:start w:val="1"/>
      <w:numFmt w:val="lowerLetter"/>
      <w:lvlText w:val="%2."/>
      <w:lvlJc w:val="left"/>
      <w:pPr>
        <w:ind w:left="3600" w:hanging="360"/>
      </w:pPr>
    </w:lvl>
    <w:lvl w:ilvl="2" w:tplc="4809001B">
      <w:start w:val="1"/>
      <w:numFmt w:val="lowerRoman"/>
      <w:lvlText w:val="%3."/>
      <w:lvlJc w:val="right"/>
      <w:pPr>
        <w:ind w:left="4320" w:hanging="180"/>
      </w:pPr>
    </w:lvl>
    <w:lvl w:ilvl="3" w:tplc="4809000F" w:tentative="1">
      <w:start w:val="1"/>
      <w:numFmt w:val="decimal"/>
      <w:lvlText w:val="%4."/>
      <w:lvlJc w:val="left"/>
      <w:pPr>
        <w:ind w:left="5040" w:hanging="360"/>
      </w:pPr>
    </w:lvl>
    <w:lvl w:ilvl="4" w:tplc="48090019" w:tentative="1">
      <w:start w:val="1"/>
      <w:numFmt w:val="lowerLetter"/>
      <w:lvlText w:val="%5."/>
      <w:lvlJc w:val="left"/>
      <w:pPr>
        <w:ind w:left="5760" w:hanging="360"/>
      </w:pPr>
    </w:lvl>
    <w:lvl w:ilvl="5" w:tplc="4809001B" w:tentative="1">
      <w:start w:val="1"/>
      <w:numFmt w:val="lowerRoman"/>
      <w:lvlText w:val="%6."/>
      <w:lvlJc w:val="right"/>
      <w:pPr>
        <w:ind w:left="6480" w:hanging="180"/>
      </w:pPr>
    </w:lvl>
    <w:lvl w:ilvl="6" w:tplc="4809000F" w:tentative="1">
      <w:start w:val="1"/>
      <w:numFmt w:val="decimal"/>
      <w:lvlText w:val="%7."/>
      <w:lvlJc w:val="left"/>
      <w:pPr>
        <w:ind w:left="7200" w:hanging="360"/>
      </w:pPr>
    </w:lvl>
    <w:lvl w:ilvl="7" w:tplc="48090019" w:tentative="1">
      <w:start w:val="1"/>
      <w:numFmt w:val="lowerLetter"/>
      <w:lvlText w:val="%8."/>
      <w:lvlJc w:val="left"/>
      <w:pPr>
        <w:ind w:left="7920" w:hanging="360"/>
      </w:pPr>
    </w:lvl>
    <w:lvl w:ilvl="8" w:tplc="4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7E6A796C"/>
    <w:multiLevelType w:val="hybridMultilevel"/>
    <w:tmpl w:val="2BF261FC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990518517">
    <w:abstractNumId w:val="23"/>
  </w:num>
  <w:num w:numId="2" w16cid:durableId="773474504">
    <w:abstractNumId w:val="27"/>
  </w:num>
  <w:num w:numId="3" w16cid:durableId="709304724">
    <w:abstractNumId w:val="22"/>
  </w:num>
  <w:num w:numId="4" w16cid:durableId="785125012">
    <w:abstractNumId w:val="24"/>
  </w:num>
  <w:num w:numId="5" w16cid:durableId="550187499">
    <w:abstractNumId w:val="10"/>
  </w:num>
  <w:num w:numId="6" w16cid:durableId="458452624">
    <w:abstractNumId w:val="19"/>
  </w:num>
  <w:num w:numId="7" w16cid:durableId="1006518282">
    <w:abstractNumId w:val="0"/>
  </w:num>
  <w:num w:numId="8" w16cid:durableId="1481187689">
    <w:abstractNumId w:val="16"/>
  </w:num>
  <w:num w:numId="9" w16cid:durableId="2020160209">
    <w:abstractNumId w:val="8"/>
  </w:num>
  <w:num w:numId="10" w16cid:durableId="197206019">
    <w:abstractNumId w:val="14"/>
  </w:num>
  <w:num w:numId="11" w16cid:durableId="564680954">
    <w:abstractNumId w:val="25"/>
  </w:num>
  <w:num w:numId="12" w16cid:durableId="1314136578">
    <w:abstractNumId w:val="26"/>
  </w:num>
  <w:num w:numId="13" w16cid:durableId="967055943">
    <w:abstractNumId w:val="20"/>
  </w:num>
  <w:num w:numId="14" w16cid:durableId="2001276278">
    <w:abstractNumId w:val="9"/>
  </w:num>
  <w:num w:numId="15" w16cid:durableId="1986817708">
    <w:abstractNumId w:val="32"/>
  </w:num>
  <w:num w:numId="16" w16cid:durableId="702873735">
    <w:abstractNumId w:val="28"/>
  </w:num>
  <w:num w:numId="17" w16cid:durableId="1585921631">
    <w:abstractNumId w:val="30"/>
  </w:num>
  <w:num w:numId="18" w16cid:durableId="909267404">
    <w:abstractNumId w:val="13"/>
  </w:num>
  <w:num w:numId="19" w16cid:durableId="662705517">
    <w:abstractNumId w:val="4"/>
  </w:num>
  <w:num w:numId="20" w16cid:durableId="893738345">
    <w:abstractNumId w:val="17"/>
  </w:num>
  <w:num w:numId="21" w16cid:durableId="1853377881">
    <w:abstractNumId w:val="2"/>
  </w:num>
  <w:num w:numId="22" w16cid:durableId="1876192695">
    <w:abstractNumId w:val="18"/>
  </w:num>
  <w:num w:numId="23" w16cid:durableId="1728645683">
    <w:abstractNumId w:val="29"/>
  </w:num>
  <w:num w:numId="24" w16cid:durableId="1961917254">
    <w:abstractNumId w:val="31"/>
  </w:num>
  <w:num w:numId="25" w16cid:durableId="247278233">
    <w:abstractNumId w:val="5"/>
  </w:num>
  <w:num w:numId="26" w16cid:durableId="1657175850">
    <w:abstractNumId w:val="3"/>
  </w:num>
  <w:num w:numId="27" w16cid:durableId="1657608898">
    <w:abstractNumId w:val="7"/>
  </w:num>
  <w:num w:numId="28" w16cid:durableId="898516441">
    <w:abstractNumId w:val="15"/>
  </w:num>
  <w:num w:numId="29" w16cid:durableId="1312826473">
    <w:abstractNumId w:val="1"/>
  </w:num>
  <w:num w:numId="30" w16cid:durableId="1980762899">
    <w:abstractNumId w:val="6"/>
  </w:num>
  <w:num w:numId="31" w16cid:durableId="235867341">
    <w:abstractNumId w:val="21"/>
  </w:num>
  <w:num w:numId="32" w16cid:durableId="2020426661">
    <w:abstractNumId w:val="12"/>
  </w:num>
  <w:num w:numId="33" w16cid:durableId="1216166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E0"/>
    <w:rsid w:val="000125EE"/>
    <w:rsid w:val="000156DA"/>
    <w:rsid w:val="000159C3"/>
    <w:rsid w:val="00020C87"/>
    <w:rsid w:val="00021DAD"/>
    <w:rsid w:val="00022F1C"/>
    <w:rsid w:val="00027460"/>
    <w:rsid w:val="00041E19"/>
    <w:rsid w:val="0005129D"/>
    <w:rsid w:val="00052A46"/>
    <w:rsid w:val="00070428"/>
    <w:rsid w:val="00073328"/>
    <w:rsid w:val="0007340F"/>
    <w:rsid w:val="00075009"/>
    <w:rsid w:val="00076640"/>
    <w:rsid w:val="000776D4"/>
    <w:rsid w:val="000913F2"/>
    <w:rsid w:val="00094ED1"/>
    <w:rsid w:val="00097A18"/>
    <w:rsid w:val="000A253C"/>
    <w:rsid w:val="000A5E74"/>
    <w:rsid w:val="000B0BAB"/>
    <w:rsid w:val="000B0F23"/>
    <w:rsid w:val="000B2CEA"/>
    <w:rsid w:val="000B2EE5"/>
    <w:rsid w:val="000C37EE"/>
    <w:rsid w:val="000C5253"/>
    <w:rsid w:val="000C663C"/>
    <w:rsid w:val="000D3449"/>
    <w:rsid w:val="000D6C94"/>
    <w:rsid w:val="000E3788"/>
    <w:rsid w:val="000E5216"/>
    <w:rsid w:val="000F28B4"/>
    <w:rsid w:val="000F64CE"/>
    <w:rsid w:val="000F7635"/>
    <w:rsid w:val="00104F80"/>
    <w:rsid w:val="00106726"/>
    <w:rsid w:val="00110612"/>
    <w:rsid w:val="0011289F"/>
    <w:rsid w:val="00112E2E"/>
    <w:rsid w:val="0011716D"/>
    <w:rsid w:val="001214BE"/>
    <w:rsid w:val="001337C3"/>
    <w:rsid w:val="00141930"/>
    <w:rsid w:val="00144475"/>
    <w:rsid w:val="0014749A"/>
    <w:rsid w:val="00150AF6"/>
    <w:rsid w:val="0015396C"/>
    <w:rsid w:val="00165FE0"/>
    <w:rsid w:val="00170A0A"/>
    <w:rsid w:val="00171A23"/>
    <w:rsid w:val="0017666D"/>
    <w:rsid w:val="001824E3"/>
    <w:rsid w:val="001901B5"/>
    <w:rsid w:val="001A2803"/>
    <w:rsid w:val="001A3551"/>
    <w:rsid w:val="001A6F96"/>
    <w:rsid w:val="001B6004"/>
    <w:rsid w:val="001C605A"/>
    <w:rsid w:val="001D31B7"/>
    <w:rsid w:val="001E133B"/>
    <w:rsid w:val="001E3612"/>
    <w:rsid w:val="001F5761"/>
    <w:rsid w:val="001F5E18"/>
    <w:rsid w:val="00206EB6"/>
    <w:rsid w:val="00216F6C"/>
    <w:rsid w:val="002174B9"/>
    <w:rsid w:val="002202C0"/>
    <w:rsid w:val="00220609"/>
    <w:rsid w:val="00225172"/>
    <w:rsid w:val="00225527"/>
    <w:rsid w:val="002329D8"/>
    <w:rsid w:val="00236905"/>
    <w:rsid w:val="00241EE5"/>
    <w:rsid w:val="00243CD1"/>
    <w:rsid w:val="002445B1"/>
    <w:rsid w:val="00246367"/>
    <w:rsid w:val="00252D3C"/>
    <w:rsid w:val="0026121B"/>
    <w:rsid w:val="00263216"/>
    <w:rsid w:val="0027028A"/>
    <w:rsid w:val="0027132D"/>
    <w:rsid w:val="00273F92"/>
    <w:rsid w:val="002742CC"/>
    <w:rsid w:val="00281CDC"/>
    <w:rsid w:val="002847EB"/>
    <w:rsid w:val="002872B1"/>
    <w:rsid w:val="00287FA9"/>
    <w:rsid w:val="00290A9A"/>
    <w:rsid w:val="002A4DAC"/>
    <w:rsid w:val="002A6141"/>
    <w:rsid w:val="002B3CCC"/>
    <w:rsid w:val="002B41FA"/>
    <w:rsid w:val="002D0F1C"/>
    <w:rsid w:val="002D3801"/>
    <w:rsid w:val="002F5BFE"/>
    <w:rsid w:val="002F776C"/>
    <w:rsid w:val="00307D55"/>
    <w:rsid w:val="00311840"/>
    <w:rsid w:val="003132CD"/>
    <w:rsid w:val="00313BA3"/>
    <w:rsid w:val="0031666A"/>
    <w:rsid w:val="00322F9E"/>
    <w:rsid w:val="00331102"/>
    <w:rsid w:val="003319AF"/>
    <w:rsid w:val="00332D17"/>
    <w:rsid w:val="003464FA"/>
    <w:rsid w:val="003501F1"/>
    <w:rsid w:val="0035077D"/>
    <w:rsid w:val="00352679"/>
    <w:rsid w:val="0035513F"/>
    <w:rsid w:val="003553F4"/>
    <w:rsid w:val="00364FF9"/>
    <w:rsid w:val="00366944"/>
    <w:rsid w:val="0036793D"/>
    <w:rsid w:val="00371188"/>
    <w:rsid w:val="00372AA3"/>
    <w:rsid w:val="00373DBC"/>
    <w:rsid w:val="00373F09"/>
    <w:rsid w:val="00380E4A"/>
    <w:rsid w:val="00387DB0"/>
    <w:rsid w:val="00392509"/>
    <w:rsid w:val="003951A0"/>
    <w:rsid w:val="003A0E35"/>
    <w:rsid w:val="003B0D3B"/>
    <w:rsid w:val="003C0791"/>
    <w:rsid w:val="003C1B91"/>
    <w:rsid w:val="003D0C9A"/>
    <w:rsid w:val="003D2BB0"/>
    <w:rsid w:val="003D4CA7"/>
    <w:rsid w:val="003D5DC3"/>
    <w:rsid w:val="003E7E50"/>
    <w:rsid w:val="003F4F32"/>
    <w:rsid w:val="003F5FE4"/>
    <w:rsid w:val="003F660A"/>
    <w:rsid w:val="003F72DD"/>
    <w:rsid w:val="0040149B"/>
    <w:rsid w:val="0040391E"/>
    <w:rsid w:val="004069EE"/>
    <w:rsid w:val="00411008"/>
    <w:rsid w:val="004168C1"/>
    <w:rsid w:val="004258D6"/>
    <w:rsid w:val="00430E25"/>
    <w:rsid w:val="004324F8"/>
    <w:rsid w:val="00432FC5"/>
    <w:rsid w:val="00434500"/>
    <w:rsid w:val="0045661D"/>
    <w:rsid w:val="004611B5"/>
    <w:rsid w:val="004650CD"/>
    <w:rsid w:val="00471A22"/>
    <w:rsid w:val="004756B9"/>
    <w:rsid w:val="004767B4"/>
    <w:rsid w:val="0048279B"/>
    <w:rsid w:val="00485352"/>
    <w:rsid w:val="004879D7"/>
    <w:rsid w:val="004961FE"/>
    <w:rsid w:val="004966ED"/>
    <w:rsid w:val="004976C2"/>
    <w:rsid w:val="004A320B"/>
    <w:rsid w:val="004A6BAA"/>
    <w:rsid w:val="004B2B13"/>
    <w:rsid w:val="004B5AB0"/>
    <w:rsid w:val="004C1827"/>
    <w:rsid w:val="004C28CF"/>
    <w:rsid w:val="004C448F"/>
    <w:rsid w:val="004C69A5"/>
    <w:rsid w:val="004C78A6"/>
    <w:rsid w:val="004C7C7E"/>
    <w:rsid w:val="004D2B46"/>
    <w:rsid w:val="004D5609"/>
    <w:rsid w:val="004D7562"/>
    <w:rsid w:val="004D76DF"/>
    <w:rsid w:val="004F4512"/>
    <w:rsid w:val="004F58E3"/>
    <w:rsid w:val="004F5910"/>
    <w:rsid w:val="00500F34"/>
    <w:rsid w:val="00505A8B"/>
    <w:rsid w:val="005118B7"/>
    <w:rsid w:val="00511CC0"/>
    <w:rsid w:val="005211A5"/>
    <w:rsid w:val="005230A9"/>
    <w:rsid w:val="005236AA"/>
    <w:rsid w:val="00527AF5"/>
    <w:rsid w:val="005309A8"/>
    <w:rsid w:val="005322C0"/>
    <w:rsid w:val="005338B8"/>
    <w:rsid w:val="00535816"/>
    <w:rsid w:val="005360F5"/>
    <w:rsid w:val="00536735"/>
    <w:rsid w:val="005378A1"/>
    <w:rsid w:val="005400F7"/>
    <w:rsid w:val="005418D3"/>
    <w:rsid w:val="00545126"/>
    <w:rsid w:val="00546657"/>
    <w:rsid w:val="005466E6"/>
    <w:rsid w:val="005545D3"/>
    <w:rsid w:val="005619DC"/>
    <w:rsid w:val="00562660"/>
    <w:rsid w:val="00570804"/>
    <w:rsid w:val="00572F94"/>
    <w:rsid w:val="005748C0"/>
    <w:rsid w:val="005775D1"/>
    <w:rsid w:val="00582A62"/>
    <w:rsid w:val="00584216"/>
    <w:rsid w:val="005911EA"/>
    <w:rsid w:val="005930B7"/>
    <w:rsid w:val="005943B5"/>
    <w:rsid w:val="005A2E0C"/>
    <w:rsid w:val="005B0CCE"/>
    <w:rsid w:val="005B70F9"/>
    <w:rsid w:val="005C1028"/>
    <w:rsid w:val="005C2904"/>
    <w:rsid w:val="005C79D7"/>
    <w:rsid w:val="005C7C69"/>
    <w:rsid w:val="005D22F5"/>
    <w:rsid w:val="005D3BF9"/>
    <w:rsid w:val="005D548E"/>
    <w:rsid w:val="005D7D2A"/>
    <w:rsid w:val="005E18C9"/>
    <w:rsid w:val="005E1BD1"/>
    <w:rsid w:val="005E58D3"/>
    <w:rsid w:val="005F0DDE"/>
    <w:rsid w:val="005F1D28"/>
    <w:rsid w:val="005F6B37"/>
    <w:rsid w:val="005F7018"/>
    <w:rsid w:val="00605593"/>
    <w:rsid w:val="006072DF"/>
    <w:rsid w:val="006111ED"/>
    <w:rsid w:val="00612B16"/>
    <w:rsid w:val="006211BD"/>
    <w:rsid w:val="00630694"/>
    <w:rsid w:val="00632835"/>
    <w:rsid w:val="00635F22"/>
    <w:rsid w:val="00636DDC"/>
    <w:rsid w:val="006428B8"/>
    <w:rsid w:val="00644178"/>
    <w:rsid w:val="0064528E"/>
    <w:rsid w:val="00645D2F"/>
    <w:rsid w:val="00663C8D"/>
    <w:rsid w:val="006655BE"/>
    <w:rsid w:val="006675DB"/>
    <w:rsid w:val="00671E49"/>
    <w:rsid w:val="006724DF"/>
    <w:rsid w:val="00673105"/>
    <w:rsid w:val="006838C4"/>
    <w:rsid w:val="00683AA8"/>
    <w:rsid w:val="00684C35"/>
    <w:rsid w:val="006A01F6"/>
    <w:rsid w:val="006B5CFE"/>
    <w:rsid w:val="006C1079"/>
    <w:rsid w:val="006C3A47"/>
    <w:rsid w:val="006C40B2"/>
    <w:rsid w:val="006D1460"/>
    <w:rsid w:val="006D4DF2"/>
    <w:rsid w:val="006D6533"/>
    <w:rsid w:val="006D7E41"/>
    <w:rsid w:val="006E046C"/>
    <w:rsid w:val="006E094B"/>
    <w:rsid w:val="006E36EC"/>
    <w:rsid w:val="006F019D"/>
    <w:rsid w:val="006F2EE1"/>
    <w:rsid w:val="006F41BB"/>
    <w:rsid w:val="006F5E3D"/>
    <w:rsid w:val="006F6D38"/>
    <w:rsid w:val="00700D18"/>
    <w:rsid w:val="007044DF"/>
    <w:rsid w:val="00706C59"/>
    <w:rsid w:val="00711E73"/>
    <w:rsid w:val="0071757C"/>
    <w:rsid w:val="007333BA"/>
    <w:rsid w:val="00733823"/>
    <w:rsid w:val="007342E7"/>
    <w:rsid w:val="00734BCF"/>
    <w:rsid w:val="00737448"/>
    <w:rsid w:val="0074339E"/>
    <w:rsid w:val="00747DC2"/>
    <w:rsid w:val="00751A7D"/>
    <w:rsid w:val="0076226C"/>
    <w:rsid w:val="0076307A"/>
    <w:rsid w:val="00767713"/>
    <w:rsid w:val="00776E90"/>
    <w:rsid w:val="00784FE8"/>
    <w:rsid w:val="00794FCA"/>
    <w:rsid w:val="007A4527"/>
    <w:rsid w:val="007B2604"/>
    <w:rsid w:val="007B500F"/>
    <w:rsid w:val="007B5591"/>
    <w:rsid w:val="007C01E8"/>
    <w:rsid w:val="007C3655"/>
    <w:rsid w:val="007C68FB"/>
    <w:rsid w:val="007E2832"/>
    <w:rsid w:val="007E3855"/>
    <w:rsid w:val="007F3042"/>
    <w:rsid w:val="007F7AAC"/>
    <w:rsid w:val="00811498"/>
    <w:rsid w:val="00812D99"/>
    <w:rsid w:val="008150EB"/>
    <w:rsid w:val="00833BCB"/>
    <w:rsid w:val="00843D63"/>
    <w:rsid w:val="00852162"/>
    <w:rsid w:val="00852388"/>
    <w:rsid w:val="00857E0A"/>
    <w:rsid w:val="0086418D"/>
    <w:rsid w:val="008662F6"/>
    <w:rsid w:val="00867797"/>
    <w:rsid w:val="008677C9"/>
    <w:rsid w:val="00867981"/>
    <w:rsid w:val="00885220"/>
    <w:rsid w:val="00885BE2"/>
    <w:rsid w:val="00892CE4"/>
    <w:rsid w:val="008942D4"/>
    <w:rsid w:val="008972C8"/>
    <w:rsid w:val="008A217F"/>
    <w:rsid w:val="008A297B"/>
    <w:rsid w:val="008A4650"/>
    <w:rsid w:val="008B0730"/>
    <w:rsid w:val="008B4885"/>
    <w:rsid w:val="008C61C2"/>
    <w:rsid w:val="008D0B64"/>
    <w:rsid w:val="008D15E7"/>
    <w:rsid w:val="008D27EE"/>
    <w:rsid w:val="008D6E2C"/>
    <w:rsid w:val="008E2B7F"/>
    <w:rsid w:val="008F2A59"/>
    <w:rsid w:val="008F7D6C"/>
    <w:rsid w:val="00925727"/>
    <w:rsid w:val="009263B0"/>
    <w:rsid w:val="00926F0B"/>
    <w:rsid w:val="0094428F"/>
    <w:rsid w:val="0095254C"/>
    <w:rsid w:val="00953127"/>
    <w:rsid w:val="0095627F"/>
    <w:rsid w:val="00962F09"/>
    <w:rsid w:val="00967755"/>
    <w:rsid w:val="00973DD8"/>
    <w:rsid w:val="00977937"/>
    <w:rsid w:val="00983C89"/>
    <w:rsid w:val="00993929"/>
    <w:rsid w:val="0099404B"/>
    <w:rsid w:val="009A3C50"/>
    <w:rsid w:val="009A40B3"/>
    <w:rsid w:val="009A471B"/>
    <w:rsid w:val="009B064C"/>
    <w:rsid w:val="009C10FD"/>
    <w:rsid w:val="009C131E"/>
    <w:rsid w:val="009D01E3"/>
    <w:rsid w:val="009D1D2C"/>
    <w:rsid w:val="009D6A57"/>
    <w:rsid w:val="009E0208"/>
    <w:rsid w:val="009E06F8"/>
    <w:rsid w:val="009E3041"/>
    <w:rsid w:val="009E5914"/>
    <w:rsid w:val="009E6315"/>
    <w:rsid w:val="009E68B7"/>
    <w:rsid w:val="009E6CE2"/>
    <w:rsid w:val="009F3F50"/>
    <w:rsid w:val="009F7CE5"/>
    <w:rsid w:val="00A220B8"/>
    <w:rsid w:val="00A26958"/>
    <w:rsid w:val="00A368AB"/>
    <w:rsid w:val="00A43213"/>
    <w:rsid w:val="00A514A7"/>
    <w:rsid w:val="00A537F4"/>
    <w:rsid w:val="00A65872"/>
    <w:rsid w:val="00A95132"/>
    <w:rsid w:val="00A9568C"/>
    <w:rsid w:val="00AA0503"/>
    <w:rsid w:val="00AB5104"/>
    <w:rsid w:val="00AC4369"/>
    <w:rsid w:val="00AC6D94"/>
    <w:rsid w:val="00AD195F"/>
    <w:rsid w:val="00AD5FEF"/>
    <w:rsid w:val="00AE31DD"/>
    <w:rsid w:val="00AF4970"/>
    <w:rsid w:val="00AF6027"/>
    <w:rsid w:val="00B07F1A"/>
    <w:rsid w:val="00B13277"/>
    <w:rsid w:val="00B14AEE"/>
    <w:rsid w:val="00B214D8"/>
    <w:rsid w:val="00B22263"/>
    <w:rsid w:val="00B250C3"/>
    <w:rsid w:val="00B27E39"/>
    <w:rsid w:val="00B33505"/>
    <w:rsid w:val="00B352CB"/>
    <w:rsid w:val="00B40720"/>
    <w:rsid w:val="00B44B13"/>
    <w:rsid w:val="00B6521E"/>
    <w:rsid w:val="00B6538A"/>
    <w:rsid w:val="00B7349B"/>
    <w:rsid w:val="00B74BA4"/>
    <w:rsid w:val="00B80FB5"/>
    <w:rsid w:val="00B81B9E"/>
    <w:rsid w:val="00B87CCE"/>
    <w:rsid w:val="00B90F1F"/>
    <w:rsid w:val="00B92AE9"/>
    <w:rsid w:val="00B94408"/>
    <w:rsid w:val="00B9766F"/>
    <w:rsid w:val="00BA57B8"/>
    <w:rsid w:val="00BA5809"/>
    <w:rsid w:val="00BA5B22"/>
    <w:rsid w:val="00BA7062"/>
    <w:rsid w:val="00BB4D68"/>
    <w:rsid w:val="00BB6691"/>
    <w:rsid w:val="00BC599E"/>
    <w:rsid w:val="00BD1851"/>
    <w:rsid w:val="00BD3DF2"/>
    <w:rsid w:val="00BD62E6"/>
    <w:rsid w:val="00BE0496"/>
    <w:rsid w:val="00BE0580"/>
    <w:rsid w:val="00BE079D"/>
    <w:rsid w:val="00BE26DF"/>
    <w:rsid w:val="00BE7A91"/>
    <w:rsid w:val="00BF247A"/>
    <w:rsid w:val="00BF5588"/>
    <w:rsid w:val="00C02A5A"/>
    <w:rsid w:val="00C1024F"/>
    <w:rsid w:val="00C12376"/>
    <w:rsid w:val="00C14274"/>
    <w:rsid w:val="00C2197E"/>
    <w:rsid w:val="00C21B3A"/>
    <w:rsid w:val="00C27283"/>
    <w:rsid w:val="00C3405D"/>
    <w:rsid w:val="00C34E24"/>
    <w:rsid w:val="00C40E25"/>
    <w:rsid w:val="00C411C2"/>
    <w:rsid w:val="00C42B2B"/>
    <w:rsid w:val="00C43D93"/>
    <w:rsid w:val="00C44108"/>
    <w:rsid w:val="00C562EC"/>
    <w:rsid w:val="00C563D0"/>
    <w:rsid w:val="00C60011"/>
    <w:rsid w:val="00C76453"/>
    <w:rsid w:val="00C764B5"/>
    <w:rsid w:val="00C800BB"/>
    <w:rsid w:val="00C82406"/>
    <w:rsid w:val="00C830F4"/>
    <w:rsid w:val="00C84B26"/>
    <w:rsid w:val="00C853C2"/>
    <w:rsid w:val="00C87383"/>
    <w:rsid w:val="00CA2D25"/>
    <w:rsid w:val="00CB2CAD"/>
    <w:rsid w:val="00CB460C"/>
    <w:rsid w:val="00CC46B0"/>
    <w:rsid w:val="00CC53AD"/>
    <w:rsid w:val="00CC7425"/>
    <w:rsid w:val="00CD47B1"/>
    <w:rsid w:val="00CE0309"/>
    <w:rsid w:val="00CE179F"/>
    <w:rsid w:val="00CE1F90"/>
    <w:rsid w:val="00CE4ECC"/>
    <w:rsid w:val="00CE5254"/>
    <w:rsid w:val="00CF3211"/>
    <w:rsid w:val="00D0593B"/>
    <w:rsid w:val="00D1099D"/>
    <w:rsid w:val="00D1511C"/>
    <w:rsid w:val="00D15410"/>
    <w:rsid w:val="00D17573"/>
    <w:rsid w:val="00D246A8"/>
    <w:rsid w:val="00D26A4D"/>
    <w:rsid w:val="00D31894"/>
    <w:rsid w:val="00D345E2"/>
    <w:rsid w:val="00D35AC8"/>
    <w:rsid w:val="00D36A82"/>
    <w:rsid w:val="00D40FB6"/>
    <w:rsid w:val="00D417D4"/>
    <w:rsid w:val="00D43FD2"/>
    <w:rsid w:val="00D51054"/>
    <w:rsid w:val="00D52F21"/>
    <w:rsid w:val="00D60044"/>
    <w:rsid w:val="00D606E4"/>
    <w:rsid w:val="00D625CF"/>
    <w:rsid w:val="00D70514"/>
    <w:rsid w:val="00D87953"/>
    <w:rsid w:val="00D9130D"/>
    <w:rsid w:val="00DB50E4"/>
    <w:rsid w:val="00DB5920"/>
    <w:rsid w:val="00DC6BFA"/>
    <w:rsid w:val="00DD16BE"/>
    <w:rsid w:val="00DD6879"/>
    <w:rsid w:val="00DE49E8"/>
    <w:rsid w:val="00DE50A2"/>
    <w:rsid w:val="00DE79E0"/>
    <w:rsid w:val="00DF0C25"/>
    <w:rsid w:val="00DF1038"/>
    <w:rsid w:val="00E00015"/>
    <w:rsid w:val="00E017DF"/>
    <w:rsid w:val="00E025D0"/>
    <w:rsid w:val="00E10B08"/>
    <w:rsid w:val="00E1744A"/>
    <w:rsid w:val="00E17A35"/>
    <w:rsid w:val="00E2199E"/>
    <w:rsid w:val="00E37359"/>
    <w:rsid w:val="00E40A51"/>
    <w:rsid w:val="00E40B9C"/>
    <w:rsid w:val="00E45B75"/>
    <w:rsid w:val="00E53BD1"/>
    <w:rsid w:val="00E6363F"/>
    <w:rsid w:val="00E647BA"/>
    <w:rsid w:val="00E72D97"/>
    <w:rsid w:val="00E740B8"/>
    <w:rsid w:val="00E86FB3"/>
    <w:rsid w:val="00E90780"/>
    <w:rsid w:val="00EA4018"/>
    <w:rsid w:val="00EA4736"/>
    <w:rsid w:val="00EB220B"/>
    <w:rsid w:val="00EB25A9"/>
    <w:rsid w:val="00EB6031"/>
    <w:rsid w:val="00ED43E8"/>
    <w:rsid w:val="00EE5FA9"/>
    <w:rsid w:val="00EE71EB"/>
    <w:rsid w:val="00EE72D4"/>
    <w:rsid w:val="00EF0D73"/>
    <w:rsid w:val="00F00144"/>
    <w:rsid w:val="00F0443B"/>
    <w:rsid w:val="00F04859"/>
    <w:rsid w:val="00F05DF8"/>
    <w:rsid w:val="00F06D3D"/>
    <w:rsid w:val="00F14803"/>
    <w:rsid w:val="00F17AE4"/>
    <w:rsid w:val="00F311B7"/>
    <w:rsid w:val="00F31F92"/>
    <w:rsid w:val="00F34891"/>
    <w:rsid w:val="00F45C3B"/>
    <w:rsid w:val="00F51CBF"/>
    <w:rsid w:val="00F52451"/>
    <w:rsid w:val="00F53F15"/>
    <w:rsid w:val="00F579B3"/>
    <w:rsid w:val="00F638E1"/>
    <w:rsid w:val="00F648C4"/>
    <w:rsid w:val="00F70C5A"/>
    <w:rsid w:val="00F751CF"/>
    <w:rsid w:val="00F973C7"/>
    <w:rsid w:val="00FA27E1"/>
    <w:rsid w:val="00FA69F9"/>
    <w:rsid w:val="00FA7E44"/>
    <w:rsid w:val="00FB0B60"/>
    <w:rsid w:val="00FB2314"/>
    <w:rsid w:val="00FB2BF7"/>
    <w:rsid w:val="00FB2C0D"/>
    <w:rsid w:val="00FB2DF6"/>
    <w:rsid w:val="00FC3471"/>
    <w:rsid w:val="00FC3881"/>
    <w:rsid w:val="00FC5CF7"/>
    <w:rsid w:val="00FD24E3"/>
    <w:rsid w:val="00FD25DB"/>
    <w:rsid w:val="00FD3DCA"/>
    <w:rsid w:val="00FE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3A14EF"/>
  <w15:chartTrackingRefBased/>
  <w15:docId w15:val="{E5ACE00A-BA96-4164-8FA2-9E32110D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7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9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9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9E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9E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9E0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9E0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9E0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9E0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9E0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9E0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9E0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E7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9E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9E0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E79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9E0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E79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9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9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9E0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E79E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9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9E0"/>
    <w:rPr>
      <w:lang w:val="en-GB"/>
    </w:rPr>
  </w:style>
  <w:style w:type="table" w:styleId="TableGrid">
    <w:name w:val="Table Grid"/>
    <w:basedOn w:val="TableNormal"/>
    <w:uiPriority w:val="39"/>
    <w:rsid w:val="00DE7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4B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B2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14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48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480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803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2292</TotalTime>
  <Pages>2</Pages>
  <Words>287</Words>
  <Characters>1577</Characters>
  <Application>Microsoft Office Word</Application>
  <DocSecurity>0</DocSecurity>
  <Lines>87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Syaza Ruziani Binte Ahmad Ruzizad</dc:creator>
  <cp:keywords/>
  <dc:description/>
  <cp:lastModifiedBy>Syaza Ruziani Binte Ahmad Ruzizad</cp:lastModifiedBy>
  <cp:revision>520</cp:revision>
  <dcterms:created xsi:type="dcterms:W3CDTF">2025-04-10T09:17:00Z</dcterms:created>
  <dcterms:modified xsi:type="dcterms:W3CDTF">2025-08-13T05:01:00Z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6c5a918a-ea29-4472-a1cf-01a26aeaa737</vt:lpwstr>
  </property>
</Properties>
</file>